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05670" w14:textId="77777777" w:rsidR="00755E9F" w:rsidRPr="00855F89" w:rsidRDefault="00755E9F" w:rsidP="00D6369D">
      <w:pPr>
        <w:spacing w:after="0"/>
        <w:ind w:left="6379" w:firstLine="42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3DE0E2ED" w14:textId="77777777"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</w:t>
      </w:r>
      <w:r>
        <w:rPr>
          <w:rFonts w:ascii="Times New Roman" w:hAnsi="Times New Roman"/>
          <w:sz w:val="28"/>
          <w:szCs w:val="28"/>
        </w:rPr>
        <w:t>итель генерального директора - г</w:t>
      </w:r>
      <w:r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776E6893" w14:textId="77777777"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61AEBE5F" w14:textId="77777777" w:rsidR="00755E9F" w:rsidRPr="00855F89" w:rsidRDefault="00755E9F" w:rsidP="00755E9F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7CA1CCE" w14:textId="77777777" w:rsidR="00755E9F" w:rsidRPr="000E0706" w:rsidRDefault="00755E9F" w:rsidP="00755E9F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6FBFB997" w14:textId="77777777" w:rsidR="00755E9F" w:rsidRPr="000E0706" w:rsidRDefault="00755E9F" w:rsidP="00755E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93FBCE2" w14:textId="77777777" w:rsidR="00755E9F" w:rsidRPr="000E0706" w:rsidRDefault="00755E9F" w:rsidP="00755E9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D3DFAA7" w14:textId="2C7FDFA8" w:rsidR="00755E9F" w:rsidRPr="009D0E44" w:rsidRDefault="00755E9F" w:rsidP="00F25B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50D74" w:rsidRPr="00D6369D">
        <w:rPr>
          <w:rFonts w:ascii="Times New Roman" w:hAnsi="Times New Roman"/>
          <w:sz w:val="24"/>
          <w:szCs w:val="24"/>
        </w:rPr>
        <w:t xml:space="preserve"> 2021 </w:t>
      </w:r>
      <w:r w:rsidR="00850D74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,</w:t>
      </w:r>
      <w:r w:rsidRPr="009D0E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Лот № </w:t>
      </w:r>
      <w:r w:rsidR="001F39B4">
        <w:rPr>
          <w:rFonts w:ascii="Times New Roman" w:eastAsiaTheme="minorHAnsi" w:hAnsi="Times New Roman"/>
          <w:sz w:val="24"/>
          <w:szCs w:val="24"/>
        </w:rPr>
        <w:t>21.000029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073F5B">
        <w:rPr>
          <w:rFonts w:ascii="Times New Roman" w:hAnsi="Times New Roman"/>
          <w:sz w:val="24"/>
          <w:szCs w:val="24"/>
        </w:rPr>
        <w:t>Текущий ре</w:t>
      </w:r>
      <w:r>
        <w:rPr>
          <w:rFonts w:ascii="Times New Roman" w:hAnsi="Times New Roman"/>
          <w:sz w:val="24"/>
          <w:szCs w:val="24"/>
        </w:rPr>
        <w:t>монт 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0F51E2">
        <w:rPr>
          <w:rFonts w:ascii="Times New Roman" w:hAnsi="Times New Roman"/>
          <w:sz w:val="24"/>
          <w:szCs w:val="24"/>
        </w:rPr>
        <w:t xml:space="preserve"> №</w:t>
      </w:r>
      <w:r w:rsidR="001F39B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Hlk64469665"/>
      <w:r w:rsidR="00850D74" w:rsidRPr="00850D74">
        <w:rPr>
          <w:rFonts w:ascii="Times New Roman" w:hAnsi="Times New Roman"/>
          <w:sz w:val="24"/>
          <w:szCs w:val="24"/>
        </w:rPr>
        <w:t>(в II</w:t>
      </w:r>
      <w:r w:rsidR="001F39B4" w:rsidRPr="00850D74">
        <w:rPr>
          <w:rFonts w:ascii="Times New Roman" w:hAnsi="Times New Roman"/>
          <w:sz w:val="24"/>
          <w:szCs w:val="24"/>
        </w:rPr>
        <w:t>I</w:t>
      </w:r>
      <w:r w:rsidR="00850D74" w:rsidRPr="00850D74">
        <w:rPr>
          <w:rFonts w:ascii="Times New Roman" w:hAnsi="Times New Roman"/>
          <w:sz w:val="24"/>
          <w:szCs w:val="24"/>
        </w:rPr>
        <w:t>-</w:t>
      </w:r>
      <w:r w:rsidR="001F39B4">
        <w:rPr>
          <w:rFonts w:ascii="Times New Roman" w:hAnsi="Times New Roman"/>
          <w:sz w:val="24"/>
          <w:szCs w:val="24"/>
        </w:rPr>
        <w:t>е</w:t>
      </w:r>
      <w:r w:rsidR="00850D74" w:rsidRPr="00850D74">
        <w:rPr>
          <w:rFonts w:ascii="Times New Roman" w:hAnsi="Times New Roman"/>
          <w:sz w:val="24"/>
          <w:szCs w:val="24"/>
        </w:rPr>
        <w:t>м квартале)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14:paraId="1DC59643" w14:textId="77777777" w:rsidR="00755E9F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B71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>в</w:t>
      </w:r>
      <w:r w:rsidRPr="002D1B71">
        <w:rPr>
          <w:rFonts w:ascii="Times New Roman" w:hAnsi="Times New Roman"/>
          <w:sz w:val="24"/>
          <w:szCs w:val="24"/>
        </w:rPr>
        <w:t>ыполнение работ</w:t>
      </w:r>
      <w:r>
        <w:rPr>
          <w:rFonts w:ascii="Times New Roman" w:hAnsi="Times New Roman"/>
          <w:sz w:val="24"/>
          <w:szCs w:val="24"/>
        </w:rPr>
        <w:t xml:space="preserve"> по текущему</w:t>
      </w:r>
      <w:r w:rsidRPr="002D1B71">
        <w:rPr>
          <w:rFonts w:ascii="Times New Roman" w:hAnsi="Times New Roman"/>
          <w:sz w:val="24"/>
          <w:szCs w:val="24"/>
        </w:rPr>
        <w:t xml:space="preserve"> ремонту </w:t>
      </w:r>
      <w:r>
        <w:rPr>
          <w:rFonts w:ascii="Times New Roman" w:hAnsi="Times New Roman"/>
          <w:sz w:val="24"/>
          <w:szCs w:val="24"/>
        </w:rPr>
        <w:t>гидротурбин</w:t>
      </w:r>
      <w:r w:rsidR="00850D74">
        <w:rPr>
          <w:rFonts w:ascii="Times New Roman" w:hAnsi="Times New Roman"/>
          <w:sz w:val="24"/>
          <w:szCs w:val="24"/>
        </w:rPr>
        <w:t>ы</w:t>
      </w:r>
      <w:r w:rsidR="00C26AB9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62574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02247A8" w14:textId="0745CB63" w:rsidR="00755E9F" w:rsidRPr="002D1B71" w:rsidRDefault="00755E9F" w:rsidP="00755E9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1319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943239">
        <w:rPr>
          <w:rFonts w:ascii="Times New Roman" w:hAnsi="Times New Roman"/>
          <w:sz w:val="24"/>
          <w:szCs w:val="24"/>
        </w:rPr>
        <w:t>пятьсот восемьдесят девять</w:t>
      </w:r>
      <w:r w:rsidR="001F39B4">
        <w:rPr>
          <w:rFonts w:ascii="Times New Roman" w:hAnsi="Times New Roman"/>
          <w:sz w:val="24"/>
          <w:szCs w:val="24"/>
        </w:rPr>
        <w:t xml:space="preserve"> </w:t>
      </w:r>
      <w:r w:rsidRPr="00B135FA">
        <w:rPr>
          <w:rFonts w:ascii="Times New Roman" w:hAnsi="Times New Roman"/>
          <w:sz w:val="24"/>
          <w:szCs w:val="24"/>
        </w:rPr>
        <w:t>тысяч</w:t>
      </w:r>
      <w:r w:rsidR="00DE5F1C">
        <w:rPr>
          <w:rFonts w:ascii="Times New Roman" w:hAnsi="Times New Roman"/>
          <w:sz w:val="24"/>
          <w:szCs w:val="24"/>
        </w:rPr>
        <w:t xml:space="preserve"> четыр</w:t>
      </w:r>
      <w:r w:rsidR="000C0F5D">
        <w:rPr>
          <w:rFonts w:ascii="Times New Roman" w:hAnsi="Times New Roman"/>
          <w:sz w:val="24"/>
          <w:szCs w:val="24"/>
        </w:rPr>
        <w:t>надцать</w:t>
      </w:r>
      <w:r w:rsidRPr="00B135FA">
        <w:rPr>
          <w:rFonts w:ascii="Times New Roman" w:hAnsi="Times New Roman"/>
          <w:sz w:val="24"/>
          <w:szCs w:val="24"/>
        </w:rPr>
        <w:t xml:space="preserve"> сомони</w:t>
      </w:r>
      <w:r w:rsidR="00850D74">
        <w:rPr>
          <w:rFonts w:ascii="Times New Roman" w:hAnsi="Times New Roman"/>
          <w:sz w:val="24"/>
          <w:szCs w:val="24"/>
        </w:rPr>
        <w:t>,</w:t>
      </w:r>
      <w:r w:rsidR="00943239">
        <w:rPr>
          <w:rFonts w:ascii="Times New Roman" w:hAnsi="Times New Roman"/>
          <w:sz w:val="24"/>
          <w:szCs w:val="24"/>
        </w:rPr>
        <w:t xml:space="preserve"> 83</w:t>
      </w:r>
      <w:r w:rsidR="000C0F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C0F5D">
        <w:rPr>
          <w:rFonts w:ascii="Times New Roman" w:hAnsi="Times New Roman"/>
          <w:sz w:val="24"/>
          <w:szCs w:val="24"/>
        </w:rPr>
        <w:t>дирам</w:t>
      </w:r>
      <w:r w:rsidR="00AC4F38">
        <w:rPr>
          <w:rFonts w:ascii="Times New Roman" w:hAnsi="Times New Roman"/>
          <w:sz w:val="24"/>
          <w:szCs w:val="24"/>
        </w:rPr>
        <w:t>а</w:t>
      </w:r>
      <w:proofErr w:type="spellEnd"/>
      <w:r w:rsidR="00943239">
        <w:rPr>
          <w:rFonts w:ascii="Times New Roman" w:hAnsi="Times New Roman"/>
          <w:sz w:val="24"/>
          <w:szCs w:val="24"/>
        </w:rPr>
        <w:t xml:space="preserve"> (589 014,83</w:t>
      </w:r>
      <w:r w:rsidRPr="00B135FA">
        <w:rPr>
          <w:rFonts w:ascii="Times New Roman" w:hAnsi="Times New Roman"/>
          <w:sz w:val="24"/>
          <w:szCs w:val="24"/>
        </w:rPr>
        <w:t>).</w:t>
      </w:r>
    </w:p>
    <w:p w14:paraId="7E23BE29" w14:textId="77777777" w:rsidR="00755E9F" w:rsidRPr="000E0706" w:rsidRDefault="00755E9F" w:rsidP="00755E9F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14:paraId="3C432BB2" w14:textId="77777777" w:rsidR="00755E9F" w:rsidRPr="00D25891" w:rsidRDefault="00755E9F" w:rsidP="00755E9F">
      <w:pPr>
        <w:pStyle w:val="a3"/>
        <w:rPr>
          <w:rFonts w:eastAsia="Calibri"/>
          <w:sz w:val="24"/>
        </w:rPr>
      </w:pPr>
      <w:r w:rsidRPr="00A50A5D">
        <w:rPr>
          <w:sz w:val="24"/>
        </w:rPr>
        <w:t xml:space="preserve">Техническое задание по </w:t>
      </w:r>
      <w:r>
        <w:rPr>
          <w:sz w:val="24"/>
        </w:rPr>
        <w:t>текущему ремонту гидротурбин</w:t>
      </w:r>
      <w:r w:rsidR="00850D74">
        <w:rPr>
          <w:sz w:val="24"/>
        </w:rPr>
        <w:t>ы</w:t>
      </w:r>
      <w:r w:rsidR="000F51E2">
        <w:rPr>
          <w:sz w:val="24"/>
        </w:rPr>
        <w:t xml:space="preserve"> №</w:t>
      </w:r>
      <w:r w:rsidR="001F39B4">
        <w:rPr>
          <w:sz w:val="24"/>
        </w:rPr>
        <w:t>1</w:t>
      </w:r>
    </w:p>
    <w:p w14:paraId="77F02ECB" w14:textId="77777777" w:rsidR="00755E9F" w:rsidRPr="00AB7387" w:rsidRDefault="00755E9F" w:rsidP="00755E9F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14:paraId="5440077F" w14:textId="77777777" w:rsidR="00755E9F" w:rsidRPr="00AB7387" w:rsidRDefault="00755E9F" w:rsidP="00755E9F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376C86C0" w14:textId="77777777" w:rsidR="00755E9F" w:rsidRPr="00D25891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 w:rsidRPr="00AB7387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 xml:space="preserve"> находиться в Здании ГЭС</w:t>
      </w:r>
      <w:r w:rsidRPr="00AB7387">
        <w:rPr>
          <w:rFonts w:ascii="Times New Roman" w:hAnsi="Times New Roman"/>
          <w:sz w:val="24"/>
          <w:szCs w:val="24"/>
        </w:rPr>
        <w:t xml:space="preserve">. </w:t>
      </w:r>
    </w:p>
    <w:p w14:paraId="597A5801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 -</w:t>
      </w:r>
      <w:r w:rsidR="001F39B4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27.09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г., Окончание работ -</w:t>
      </w:r>
      <w:r w:rsidR="001F39B4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08.10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.2021</w:t>
      </w:r>
      <w:r w:rsidRPr="00AB7387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</w:t>
      </w:r>
      <w:r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.</w:t>
      </w:r>
    </w:p>
    <w:p w14:paraId="458EF98D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850D74" w:rsidRPr="00850D74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выполняемых работ. Полный расчет производится в течение 30 рабочих дней после подписания Акта приемки работ на основании выставленного счета.</w:t>
      </w:r>
    </w:p>
    <w:p w14:paraId="1908723D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- </w:t>
      </w:r>
      <w:r w:rsidRPr="00AB7387">
        <w:rPr>
          <w:rFonts w:ascii="Times New Roman" w:hAnsi="Times New Roman"/>
          <w:sz w:val="24"/>
          <w:szCs w:val="24"/>
        </w:rPr>
        <w:t xml:space="preserve">Качественное </w:t>
      </w:r>
      <w:r>
        <w:rPr>
          <w:rFonts w:ascii="Times New Roman" w:hAnsi="Times New Roman"/>
          <w:sz w:val="24"/>
          <w:szCs w:val="24"/>
        </w:rPr>
        <w:t>выполнение работ в соответствии РД 34.31.602, СО 153-34.31.602. 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741343BB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Требования к организации работ (ремонтных, строительных и др.) – </w:t>
      </w:r>
      <w:r w:rsidRPr="00AB738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</w:p>
    <w:p w14:paraId="221A5845" w14:textId="77777777"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14:paraId="67B901F1" w14:textId="77777777" w:rsidR="00755E9F" w:rsidRPr="00AB7387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3F8C6134" w14:textId="77777777" w:rsidR="00755E9F" w:rsidRPr="00AB7387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B7387">
        <w:rPr>
          <w:rFonts w:ascii="Times New Roman" w:hAnsi="Times New Roman"/>
          <w:i/>
          <w:sz w:val="24"/>
          <w:szCs w:val="24"/>
        </w:rPr>
        <w:t xml:space="preserve">ребования к обеспечению охраны труда при проведении работ – </w:t>
      </w:r>
      <w:r w:rsidRPr="00AB7387">
        <w:rPr>
          <w:rFonts w:ascii="Times New Roman" w:hAnsi="Times New Roman"/>
          <w:sz w:val="24"/>
          <w:szCs w:val="24"/>
        </w:rPr>
        <w:t>Подрядчик обеспечивает безопасность труда своего персонала в пределах принятого объема работ, согласно требованиям правил по охране труда.</w:t>
      </w:r>
    </w:p>
    <w:p w14:paraId="0779DBE4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14:paraId="68F55EB1" w14:textId="77777777" w:rsidR="00755E9F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>Иные требования (сметы либо калькуляции – составляются по ТЕР, ФЭР, ГЭСН «Базовые цены н</w:t>
      </w:r>
      <w:r>
        <w:rPr>
          <w:rFonts w:ascii="Times New Roman" w:hAnsi="Times New Roman"/>
          <w:i/>
          <w:sz w:val="24"/>
          <w:szCs w:val="24"/>
        </w:rPr>
        <w:t>а работы по ремонту гидравлических турбин и гидрогенераторов, часть 4, 2008г» и др.)</w:t>
      </w:r>
      <w:r w:rsidRPr="00C4464D">
        <w:rPr>
          <w:rFonts w:ascii="Times New Roman" w:hAnsi="Times New Roman"/>
          <w:sz w:val="24"/>
          <w:szCs w:val="24"/>
        </w:rPr>
        <w:t>.</w:t>
      </w:r>
    </w:p>
    <w:p w14:paraId="283E943A" w14:textId="77777777" w:rsidR="00755E9F" w:rsidRPr="00C4464D" w:rsidRDefault="00755E9F" w:rsidP="00755E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</w:t>
      </w:r>
      <w:r>
        <w:rPr>
          <w:rFonts w:ascii="Times New Roman" w:hAnsi="Times New Roman"/>
          <w:i/>
          <w:sz w:val="24"/>
          <w:szCs w:val="24"/>
        </w:rPr>
        <w:t>–</w:t>
      </w:r>
      <w:r w:rsidRPr="00C4464D">
        <w:rPr>
          <w:rFonts w:ascii="Times New Roman" w:hAnsi="Times New Roman"/>
          <w:i/>
          <w:sz w:val="24"/>
          <w:szCs w:val="24"/>
        </w:rPr>
        <w:t xml:space="preserve"> </w:t>
      </w:r>
    </w:p>
    <w:p w14:paraId="03C94C71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lastRenderedPageBreak/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5C863695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23E8E06D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7F67776" w14:textId="77777777" w:rsidR="00755E9F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0551B6BF" w14:textId="77777777" w:rsidR="00755E9F" w:rsidRPr="00C4464D" w:rsidRDefault="00755E9F" w:rsidP="00D6369D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2ADC7ECD" w14:textId="77777777" w:rsidR="00755E9F" w:rsidRDefault="00755E9F" w:rsidP="00755E9F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67F947E6" w14:textId="77777777"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AC7BF8">
        <w:rPr>
          <w:rFonts w:ascii="Times New Roman" w:hAnsi="Times New Roman"/>
          <w:i/>
          <w:color w:val="000000" w:themeColor="text1"/>
          <w:sz w:val="24"/>
          <w:szCs w:val="24"/>
        </w:rPr>
        <w:t>- Требования к видам выполняемых работ:</w:t>
      </w:r>
    </w:p>
    <w:p w14:paraId="6148430E" w14:textId="40B404B3"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ремонтного затвора на порог водовода гидротурбин</w:t>
      </w:r>
      <w:r w:rsidR="00F6519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ы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№</w:t>
      </w:r>
      <w:r w:rsidR="0062574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водоприемника ГЭС.</w:t>
      </w:r>
    </w:p>
    <w:p w14:paraId="2C415DA2" w14:textId="77777777" w:rsidR="00755E9F" w:rsidRPr="00AC7BF8" w:rsidRDefault="00755E9F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ремонтных затворов на порог в нижнем бьефе.</w:t>
      </w:r>
    </w:p>
    <w:p w14:paraId="62B1D8C1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направляющего аппарата (НА).</w:t>
      </w:r>
    </w:p>
    <w:p w14:paraId="5BD55A3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Разгонка зазоров по лопаткам направляющего аппарата.</w:t>
      </w:r>
    </w:p>
    <w:p w14:paraId="22F23A8F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Разборка, сборка торцевого уплотнения вала Трубины. Чистка узлов. </w:t>
      </w:r>
    </w:p>
    <w:p w14:paraId="41BD463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Замена резиновых уплотнений. Установка зазоров уплотнения вала.</w:t>
      </w:r>
    </w:p>
    <w:p w14:paraId="153C2DD0" w14:textId="77777777" w:rsidR="00755E9F" w:rsidRPr="00AC7BF8" w:rsidRDefault="00A2471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Верхняя</w:t>
      </w:r>
      <w:r w:rsidR="00755E9F" w:rsidRPr="00AC7BF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крестовина, перекрытия шахты турбины.</w:t>
      </w:r>
    </w:p>
    <w:p w14:paraId="40B6390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Чистка, промывка стальных конструкций лап верхней крестовины, перекрытия лап крестовины, балок, перемычек вручную.</w:t>
      </w:r>
    </w:p>
    <w:p w14:paraId="29B607A0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ремонт, установка опорного болта распорного домкрата, восстановление резьбового соединения.</w:t>
      </w:r>
    </w:p>
    <w:p w14:paraId="474F4F4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</w:r>
    </w:p>
    <w:p w14:paraId="48A2366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Ремонт и восстановление сварных соединений элементов жесткости по верхней крестовине.</w:t>
      </w:r>
    </w:p>
    <w:p w14:paraId="120F04A9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нижнего направляющего подшипника (Т П).</w:t>
      </w:r>
    </w:p>
    <w:p w14:paraId="6532940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очистка и сборка деталей ванны подшипника.</w:t>
      </w:r>
    </w:p>
    <w:p w14:paraId="6066633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Разборка и сборка сальникового (кожаного) уплотнения.</w:t>
      </w:r>
    </w:p>
    <w:p w14:paraId="52F9A43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очистка, установка сегментов с рабочей поверхностью из баббита.</w:t>
      </w:r>
    </w:p>
    <w:p w14:paraId="4E1E1E1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зазоров при помощи опорных болтов, сборка и крепление по "маякам"</w:t>
      </w:r>
    </w:p>
    <w:p w14:paraId="747503BC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Шабрение баббитовой поверхности сегментов подшипника.</w:t>
      </w:r>
    </w:p>
    <w:p w14:paraId="481D4A05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подшипника.</w:t>
      </w:r>
    </w:p>
    <w:p w14:paraId="26AD6C1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Снятие, опускание, выгородки, замена уплотнения, устранение дефектов, очистка, подъем и установка.</w:t>
      </w:r>
    </w:p>
    <w:p w14:paraId="6617C89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очистка, замена резинового уплотнения выгородки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турбинного подшипника.</w:t>
      </w:r>
    </w:p>
    <w:p w14:paraId="3977A28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очистка установка сегментов с рабочей поверхностью из баббита.</w:t>
      </w:r>
    </w:p>
    <w:p w14:paraId="3DA2BBB5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Снятие, установка ограждение вала, крышки турбины, разборка, сборка, устранение дефектов торцевого уплотнения на крышке.</w:t>
      </w:r>
    </w:p>
    <w:p w14:paraId="2707DE1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 стояночного уплотнения по валу.</w:t>
      </w:r>
    </w:p>
    <w:p w14:paraId="73E072F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подпятник (ПП).</w:t>
      </w:r>
    </w:p>
    <w:p w14:paraId="04A87B87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 ограждения по ванне подпятника, восстановление уплотнения, сборка.</w:t>
      </w:r>
    </w:p>
    <w:p w14:paraId="4E97AA4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Разборка, сборка, устранение дефектов уплотнений и крышки масляной ванны подпятника.</w:t>
      </w:r>
    </w:p>
    <w:p w14:paraId="2B6B7301" w14:textId="77777777" w:rsidR="00943BF4" w:rsidRPr="00A2471F" w:rsidRDefault="00755E9F" w:rsidP="00D6369D">
      <w:pPr>
        <w:pStyle w:val="a8"/>
        <w:spacing w:after="0" w:line="240" w:lineRule="auto"/>
        <w:jc w:val="both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ремонт и установка комплекта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маслоуспокоительных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щитов в ванне подпятника.</w:t>
      </w:r>
    </w:p>
    <w:p w14:paraId="5427BCB6" w14:textId="77777777" w:rsidR="00943BF4" w:rsidRPr="00A2471F" w:rsidRDefault="00755E9F">
      <w:pPr>
        <w:pStyle w:val="a8"/>
        <w:spacing w:after="0" w:line="240" w:lineRule="auto"/>
        <w:rPr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Снятие, разборка, очистка маслоохладителей подпятника, крышек,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сборка, установка маслоохладителей в ванну подпятника.</w:t>
      </w:r>
    </w:p>
    <w:p w14:paraId="137F79AC" w14:textId="77777777" w:rsidR="00755E9F" w:rsidRPr="00AC7BF8" w:rsidRDefault="00755E9F" w:rsidP="00755E9F">
      <w:pPr>
        <w:pStyle w:val="a8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Верхний направляющий подшипник (ГП).</w:t>
      </w:r>
    </w:p>
    <w:p w14:paraId="1C6B700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Демонтаж корпуса уплотнения генераторного подшипника. 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формуляров.</w:t>
      </w:r>
    </w:p>
    <w:p w14:paraId="60B4E33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-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</w:r>
    </w:p>
    <w:p w14:paraId="167E147F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</w:r>
    </w:p>
    <w:p w14:paraId="7DE4F93D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подшипника.</w:t>
      </w:r>
    </w:p>
    <w:p w14:paraId="543AA6B3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- Снятие, разборка, очистка маслоохладителей подшипника, крышек, трубных досок, трубок охладителей от наносов, грязи, отложений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дрейсены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сборка, проведение установка в </w:t>
      </w:r>
      <w:proofErr w:type="spellStart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маслованну</w:t>
      </w:r>
      <w:proofErr w:type="spellEnd"/>
      <w:r w:rsidRPr="00AC7BF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919FF8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Ремонт вспомогательное оборудование.</w:t>
      </w:r>
    </w:p>
    <w:p w14:paraId="256C204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Разборка, сборка, устранение дефектов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лекажного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аппарата.</w:t>
      </w:r>
    </w:p>
    <w:p w14:paraId="4020106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и очистка фильтров тонкой и грубой очистки системы </w:t>
      </w:r>
      <w:proofErr w:type="spellStart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техводоснабжения</w:t>
      </w:r>
      <w:proofErr w:type="spellEnd"/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гидроагрегата</w:t>
      </w: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2921FE8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Крышка турбины</w:t>
      </w:r>
    </w:p>
    <w:p w14:paraId="182D98D2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Проверка с помощью щупа фланцевых соединений по крышке турбины, обтекателю крышки турбины; контроль кантовки крепежных элементов; визуальный контроль сварных соединений.</w:t>
      </w:r>
    </w:p>
    <w:p w14:paraId="284C70BB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Очистка, промывка крышки турбины, карманов, ребер жесткости.</w:t>
      </w:r>
    </w:p>
    <w:p w14:paraId="178D7181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Снятие и ремонт дренажного трубопровода вспомогательного оборудования, установленного на крышке турбины, фильтров, обратных клапанов.</w:t>
      </w:r>
    </w:p>
    <w:p w14:paraId="284824DA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Система регулирования</w:t>
      </w:r>
    </w:p>
    <w:p w14:paraId="72BA8181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</w:t>
      </w:r>
      <w:r w:rsidR="00606C8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ка и подтяжка тормозных домкратов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7807288C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Чистка и подтяжка сборка трубопроводов системы торможения.</w:t>
      </w:r>
    </w:p>
    <w:p w14:paraId="45AB7846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Слив, чистка и внутренний осмотр гидроаккумуляторов и сливной бак МНУ.</w:t>
      </w:r>
    </w:p>
    <w:p w14:paraId="5E31E12E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Запорная арматура.</w:t>
      </w:r>
    </w:p>
    <w:p w14:paraId="3A98940D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- Ремонт задвижек д=50мм, д=80мм, д=125мм, </w:t>
      </w:r>
      <w:r w:rsidR="00606C8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д=200мм, д=250мм, давление до 0,6</w:t>
      </w:r>
      <w:r w:rsidR="00606C8A"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МПа, с подвижными тарелками.</w:t>
      </w:r>
    </w:p>
    <w:p w14:paraId="0A74979C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Компенсатор</w:t>
      </w:r>
    </w:p>
    <w:p w14:paraId="35E8E9D4" w14:textId="77777777" w:rsidR="00755E9F" w:rsidRPr="00AC7BF8" w:rsidRDefault="00755E9F" w:rsidP="00D6369D">
      <w:pPr>
        <w:pStyle w:val="a8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C7BF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Ревизия и подтяжка уплотнений кольца компенсатора</w:t>
      </w:r>
    </w:p>
    <w:p w14:paraId="435F3FA9" w14:textId="77777777" w:rsidR="00755E9F" w:rsidRPr="00F85755" w:rsidRDefault="00755E9F" w:rsidP="00755E9F">
      <w:pPr>
        <w:tabs>
          <w:tab w:val="left" w:pos="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1A0179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и с указанием необходимых материалов – </w:t>
      </w:r>
      <w:r w:rsidRPr="006708C6">
        <w:rPr>
          <w:rFonts w:ascii="Times New Roman" w:hAnsi="Times New Roman"/>
          <w:sz w:val="24"/>
          <w:szCs w:val="24"/>
        </w:rPr>
        <w:t>В соответствии с ведомостью выполняемых работ (прилагается)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58B758F2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работ; этапам работ – </w:t>
      </w:r>
      <w:r w:rsidRPr="006708C6">
        <w:rPr>
          <w:rFonts w:ascii="Times New Roman" w:hAnsi="Times New Roman"/>
          <w:sz w:val="24"/>
          <w:szCs w:val="24"/>
        </w:rPr>
        <w:t>В соответствии с графиком выполнения работ (Пункт 5)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0CDC1B87" w14:textId="55252A9B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F6519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одрядчика</w:t>
      </w:r>
      <w:r w:rsidR="00A2471F">
        <w:rPr>
          <w:rFonts w:ascii="Times New Roman" w:hAnsi="Times New Roman"/>
          <w:sz w:val="24"/>
          <w:szCs w:val="24"/>
        </w:rPr>
        <w:t>.</w:t>
      </w:r>
    </w:p>
    <w:p w14:paraId="7318B4D3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 работ -</w:t>
      </w:r>
      <w:r w:rsidRPr="006708C6">
        <w:rPr>
          <w:rFonts w:ascii="Times New Roman" w:hAnsi="Times New Roman"/>
          <w:sz w:val="24"/>
          <w:szCs w:val="24"/>
        </w:rPr>
        <w:t xml:space="preserve"> 12 месяца с даты подписания акта приемки выполненных работ.</w:t>
      </w:r>
    </w:p>
    <w:p w14:paraId="15DDF7FE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выполненных работ - </w:t>
      </w:r>
      <w:r w:rsidRPr="006708C6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7F7F9021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lastRenderedPageBreak/>
        <w:t xml:space="preserve">Возможность привлечения субподрядчиков и % ограничение выполнения ими работ –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5BC93F6B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согласования порядка ведения работ в надзорных органах или технической документации (итоговой)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5292C868" w14:textId="77777777" w:rsidR="00755E9F" w:rsidRPr="006708C6" w:rsidRDefault="00755E9F" w:rsidP="00755E9F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- </w:t>
      </w:r>
      <w:r w:rsidRPr="006708C6">
        <w:rPr>
          <w:rFonts w:ascii="Times New Roman" w:hAnsi="Times New Roman"/>
          <w:sz w:val="24"/>
          <w:szCs w:val="24"/>
        </w:rPr>
        <w:t>Не требуется</w:t>
      </w:r>
      <w:r w:rsidRPr="006708C6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41F2422" w14:textId="77777777" w:rsidR="00755E9F" w:rsidRPr="006708C6" w:rsidRDefault="00755E9F" w:rsidP="00755E9F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6708C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708C6">
        <w:rPr>
          <w:rFonts w:ascii="Times New Roman" w:hAnsi="Times New Roman"/>
          <w:b/>
          <w:sz w:val="24"/>
          <w:szCs w:val="24"/>
        </w:rPr>
        <w:t>:</w:t>
      </w:r>
    </w:p>
    <w:p w14:paraId="19BA0AD7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Требования к опыту выполнения аналогичных работ – </w:t>
      </w:r>
      <w:r w:rsidRPr="006708C6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13E8F75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6708C6">
        <w:rPr>
          <w:rFonts w:ascii="Times New Roman" w:hAnsi="Times New Roman"/>
          <w:sz w:val="24"/>
          <w:szCs w:val="24"/>
        </w:rPr>
        <w:t>Наличие соответствующей лицензии Министерства энергетики и водных ресурсов Республики Таджикистан.</w:t>
      </w:r>
    </w:p>
    <w:p w14:paraId="28123B92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i/>
          <w:sz w:val="24"/>
          <w:szCs w:val="24"/>
        </w:rPr>
        <w:t xml:space="preserve">- Наличие материально-технических, кадровых ресурсов - </w:t>
      </w:r>
      <w:r w:rsidRPr="006708C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14:paraId="5E840F21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0B453C95" w14:textId="77777777" w:rsidR="00755E9F" w:rsidRPr="006708C6" w:rsidRDefault="00755E9F" w:rsidP="00755E9F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 xml:space="preserve">- </w:t>
      </w:r>
      <w:r w:rsidRPr="006708C6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Pr="006708C6">
        <w:rPr>
          <w:rFonts w:ascii="Times New Roman" w:hAnsi="Times New Roman"/>
          <w:sz w:val="24"/>
          <w:szCs w:val="24"/>
        </w:rPr>
        <w:t>Отсутствуют</w:t>
      </w:r>
      <w:r w:rsidRPr="006708C6">
        <w:rPr>
          <w:rFonts w:ascii="Times New Roman" w:hAnsi="Times New Roman"/>
          <w:i/>
          <w:sz w:val="24"/>
          <w:szCs w:val="24"/>
        </w:rPr>
        <w:t>.</w:t>
      </w:r>
    </w:p>
    <w:p w14:paraId="7A31E090" w14:textId="77777777" w:rsidR="00755E9F" w:rsidRPr="006708C6" w:rsidRDefault="00755E9F" w:rsidP="00755E9F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="00A2471F">
        <w:rPr>
          <w:rFonts w:ascii="Times New Roman" w:hAnsi="Times New Roman"/>
          <w:b/>
          <w:sz w:val="24"/>
          <w:szCs w:val="24"/>
        </w:rPr>
        <w:t>–</w:t>
      </w:r>
      <w:r w:rsidRPr="006708C6">
        <w:rPr>
          <w:rFonts w:ascii="Times New Roman" w:hAnsi="Times New Roman"/>
          <w:b/>
          <w:sz w:val="24"/>
          <w:szCs w:val="24"/>
        </w:rPr>
        <w:t xml:space="preserve"> </w:t>
      </w:r>
      <w:r w:rsidRPr="006708C6">
        <w:rPr>
          <w:rFonts w:ascii="Times New Roman" w:hAnsi="Times New Roman"/>
          <w:sz w:val="24"/>
          <w:szCs w:val="24"/>
        </w:rPr>
        <w:t>Прилагается</w:t>
      </w:r>
      <w:r w:rsidR="00A2471F">
        <w:rPr>
          <w:rFonts w:ascii="Times New Roman" w:hAnsi="Times New Roman"/>
          <w:sz w:val="24"/>
          <w:szCs w:val="24"/>
        </w:rPr>
        <w:t xml:space="preserve"> (приложение №1)</w:t>
      </w:r>
      <w:r w:rsidRPr="006708C6">
        <w:rPr>
          <w:rFonts w:ascii="Times New Roman" w:hAnsi="Times New Roman"/>
          <w:b/>
          <w:sz w:val="24"/>
          <w:szCs w:val="24"/>
        </w:rPr>
        <w:t>.</w:t>
      </w:r>
    </w:p>
    <w:p w14:paraId="6680FC9B" w14:textId="77777777" w:rsidR="00AA614D" w:rsidRPr="006708C6" w:rsidRDefault="00AA614D" w:rsidP="00AA614D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08C6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14:paraId="7D67AFBB" w14:textId="77777777" w:rsidR="00AA614D" w:rsidRPr="006708C6" w:rsidRDefault="0062574E" w:rsidP="00AA614D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27.09</w:t>
      </w:r>
      <w:r w:rsidR="00AA614D">
        <w:rPr>
          <w:rFonts w:ascii="Times New Roman" w:hAnsi="Times New Roman"/>
          <w:sz w:val="24"/>
          <w:szCs w:val="24"/>
        </w:rPr>
        <w:t>.2021</w:t>
      </w:r>
      <w:r w:rsidR="00AA614D" w:rsidRPr="006708C6">
        <w:rPr>
          <w:rFonts w:ascii="Times New Roman" w:hAnsi="Times New Roman"/>
          <w:sz w:val="24"/>
          <w:szCs w:val="24"/>
        </w:rPr>
        <w:t>г.</w:t>
      </w:r>
    </w:p>
    <w:p w14:paraId="0DCD8895" w14:textId="77777777" w:rsidR="00AA614D" w:rsidRPr="006708C6" w:rsidRDefault="00AA614D" w:rsidP="00AA614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6708C6">
        <w:rPr>
          <w:rFonts w:ascii="Times New Roman" w:hAnsi="Times New Roman"/>
          <w:sz w:val="24"/>
          <w:szCs w:val="24"/>
        </w:rPr>
        <w:t>Окончание выполнения р</w:t>
      </w:r>
      <w:r w:rsidR="0062574E">
        <w:rPr>
          <w:rFonts w:ascii="Times New Roman" w:hAnsi="Times New Roman"/>
          <w:sz w:val="24"/>
          <w:szCs w:val="24"/>
        </w:rPr>
        <w:t>абот: 08</w:t>
      </w:r>
      <w:r>
        <w:rPr>
          <w:rFonts w:ascii="Times New Roman" w:hAnsi="Times New Roman"/>
          <w:sz w:val="24"/>
          <w:szCs w:val="24"/>
        </w:rPr>
        <w:t>.</w:t>
      </w:r>
      <w:r w:rsidR="006257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.2021</w:t>
      </w:r>
      <w:r w:rsidRPr="006708C6">
        <w:rPr>
          <w:rFonts w:ascii="Times New Roman" w:hAnsi="Times New Roman"/>
          <w:sz w:val="24"/>
          <w:szCs w:val="24"/>
        </w:rPr>
        <w:t>г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283"/>
        <w:gridCol w:w="2554"/>
        <w:gridCol w:w="2839"/>
      </w:tblGrid>
      <w:tr w:rsidR="00AA614D" w:rsidRPr="006708C6" w14:paraId="54651057" w14:textId="77777777" w:rsidTr="00EE4B03">
        <w:trPr>
          <w:trHeight w:val="756"/>
        </w:trPr>
        <w:tc>
          <w:tcPr>
            <w:tcW w:w="530" w:type="dxa"/>
            <w:vMerge w:val="restart"/>
            <w:shd w:val="clear" w:color="auto" w:fill="BFBFBF"/>
            <w:vAlign w:val="center"/>
          </w:tcPr>
          <w:p w14:paraId="20FD621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3A9F64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3" w:type="dxa"/>
            <w:vMerge w:val="restart"/>
            <w:shd w:val="clear" w:color="auto" w:fill="BFBFBF"/>
            <w:vAlign w:val="center"/>
          </w:tcPr>
          <w:p w14:paraId="1A592842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93" w:type="dxa"/>
            <w:gridSpan w:val="2"/>
            <w:shd w:val="clear" w:color="auto" w:fill="BFBFBF"/>
          </w:tcPr>
          <w:p w14:paraId="696A1D21" w14:textId="77777777" w:rsidR="00AA614D" w:rsidRPr="006708C6" w:rsidRDefault="00AA614D" w:rsidP="00EE4B03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14:paraId="26EC5AD3" w14:textId="77777777" w:rsidR="00AA614D" w:rsidRPr="006708C6" w:rsidRDefault="00AA614D" w:rsidP="00EE4B03">
            <w:pPr>
              <w:spacing w:after="0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AA614D" w:rsidRPr="006708C6" w14:paraId="7387A182" w14:textId="77777777" w:rsidTr="00EE4B03">
        <w:tc>
          <w:tcPr>
            <w:tcW w:w="530" w:type="dxa"/>
            <w:vMerge/>
            <w:shd w:val="clear" w:color="auto" w:fill="BFBFBF"/>
          </w:tcPr>
          <w:p w14:paraId="4430C29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3" w:type="dxa"/>
            <w:vMerge/>
            <w:shd w:val="clear" w:color="auto" w:fill="BFBFBF"/>
            <w:vAlign w:val="center"/>
          </w:tcPr>
          <w:p w14:paraId="1DA593F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shd w:val="clear" w:color="auto" w:fill="BFBFBF"/>
            <w:vAlign w:val="center"/>
          </w:tcPr>
          <w:p w14:paraId="742A294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7F15C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2839" w:type="dxa"/>
            <w:shd w:val="clear" w:color="auto" w:fill="BFBFBF"/>
          </w:tcPr>
          <w:p w14:paraId="76739D7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C6C586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AA614D" w:rsidRPr="006708C6" w14:paraId="123C430F" w14:textId="77777777" w:rsidTr="00EE4B03">
        <w:tc>
          <w:tcPr>
            <w:tcW w:w="530" w:type="dxa"/>
            <w:shd w:val="clear" w:color="auto" w:fill="BFBFBF"/>
          </w:tcPr>
          <w:p w14:paraId="354BE65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83" w:type="dxa"/>
            <w:shd w:val="clear" w:color="auto" w:fill="BFBFBF"/>
            <w:vAlign w:val="center"/>
          </w:tcPr>
          <w:p w14:paraId="3BD1A4F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4" w:type="dxa"/>
            <w:shd w:val="clear" w:color="auto" w:fill="BFBFBF"/>
            <w:vAlign w:val="center"/>
          </w:tcPr>
          <w:p w14:paraId="74B1E15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39" w:type="dxa"/>
            <w:shd w:val="clear" w:color="auto" w:fill="BFBFBF"/>
          </w:tcPr>
          <w:p w14:paraId="671E58A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AA614D" w:rsidRPr="006708C6" w14:paraId="042C420F" w14:textId="77777777" w:rsidTr="00EE4B03">
        <w:tc>
          <w:tcPr>
            <w:tcW w:w="530" w:type="dxa"/>
            <w:shd w:val="clear" w:color="auto" w:fill="auto"/>
          </w:tcPr>
          <w:p w14:paraId="2CE54D00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3C7B577" w14:textId="77777777" w:rsidR="00AA614D" w:rsidRPr="006708C6" w:rsidRDefault="00AA614D" w:rsidP="006257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ремонтного затвора на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орог водовода гидротурбина №</w:t>
            </w:r>
            <w:r w:rsidR="00625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водоприемника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ГЭС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F89867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B67152" wp14:editId="3C26410A">
                      <wp:simplePos x="0" y="0"/>
                      <wp:positionH relativeFrom="column">
                        <wp:posOffset>-63279</wp:posOffset>
                      </wp:positionH>
                      <wp:positionV relativeFrom="paragraph">
                        <wp:posOffset>52429</wp:posOffset>
                      </wp:positionV>
                      <wp:extent cx="159026" cy="222636"/>
                      <wp:effectExtent l="0" t="38100" r="31750" b="635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026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B09F5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-5pt;margin-top:4.15pt;width:12.5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9F8ADB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6446533" w14:textId="77777777" w:rsidTr="00EE4B03">
        <w:tc>
          <w:tcPr>
            <w:tcW w:w="530" w:type="dxa"/>
            <w:shd w:val="clear" w:color="auto" w:fill="auto"/>
          </w:tcPr>
          <w:p w14:paraId="30EEFC5D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B543721" w14:textId="77777777" w:rsidR="00AA614D" w:rsidRPr="006708C6" w:rsidRDefault="00AA614D" w:rsidP="00EE4B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8D3C16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99E5D7" wp14:editId="05132E58">
                      <wp:simplePos x="0" y="0"/>
                      <wp:positionH relativeFrom="column">
                        <wp:posOffset>-63278</wp:posOffset>
                      </wp:positionH>
                      <wp:positionV relativeFrom="paragraph">
                        <wp:posOffset>61319</wp:posOffset>
                      </wp:positionV>
                      <wp:extent cx="158750" cy="276225"/>
                      <wp:effectExtent l="0" t="38100" r="31750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AB69E3" id="Стрелка вправо 2" o:spid="_x0000_s1026" type="#_x0000_t13" style="position:absolute;margin-left:-5pt;margin-top:4.85pt;width:1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EB08DF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90A4FE5" w14:textId="77777777" w:rsidTr="00EE4B03">
        <w:tc>
          <w:tcPr>
            <w:tcW w:w="530" w:type="dxa"/>
            <w:shd w:val="clear" w:color="auto" w:fill="auto"/>
          </w:tcPr>
          <w:p w14:paraId="18EB2F3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117F3B15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направляющего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уплотнения вала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(НА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УВ</w:t>
            </w:r>
            <w:r w:rsidRPr="004748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 w:rsidR="00AA614D" w:rsidRPr="006708C6" w14:paraId="0E030209" w14:textId="77777777" w:rsidTr="00EE4B03">
        <w:tc>
          <w:tcPr>
            <w:tcW w:w="530" w:type="dxa"/>
            <w:shd w:val="clear" w:color="auto" w:fill="auto"/>
          </w:tcPr>
          <w:p w14:paraId="7BA7F80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5E31DB3" w14:textId="77777777" w:rsidR="00AA614D" w:rsidRPr="006708C6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E">
              <w:rPr>
                <w:rFonts w:ascii="Times New Roman" w:hAnsi="Times New Roman"/>
                <w:sz w:val="24"/>
                <w:szCs w:val="24"/>
              </w:rPr>
              <w:t>Разгонка зазоров по лопаткам направляющего аппарата.</w:t>
            </w:r>
          </w:p>
        </w:tc>
        <w:tc>
          <w:tcPr>
            <w:tcW w:w="2554" w:type="dxa"/>
            <w:shd w:val="clear" w:color="auto" w:fill="auto"/>
          </w:tcPr>
          <w:p w14:paraId="24F7514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08C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E59326" wp14:editId="414B06F3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34925</wp:posOffset>
                      </wp:positionV>
                      <wp:extent cx="257810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FDBD7" id="Стрелка вправо 10" o:spid="_x0000_s1026" type="#_x0000_t13" style="position:absolute;margin-left:79.45pt;margin-top:2.75pt;width:20.3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EF6681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45514A0" w14:textId="77777777" w:rsidTr="00EE4B03">
        <w:tc>
          <w:tcPr>
            <w:tcW w:w="530" w:type="dxa"/>
            <w:shd w:val="clear" w:color="auto" w:fill="auto"/>
          </w:tcPr>
          <w:p w14:paraId="2471CD0B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CD3D432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Трубины. Чистка узлов. Замена пружин. </w:t>
            </w:r>
          </w:p>
        </w:tc>
        <w:tc>
          <w:tcPr>
            <w:tcW w:w="2554" w:type="dxa"/>
            <w:shd w:val="clear" w:color="auto" w:fill="auto"/>
          </w:tcPr>
          <w:p w14:paraId="25805AA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567290" wp14:editId="6D75F9CB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8255</wp:posOffset>
                      </wp:positionV>
                      <wp:extent cx="978408" cy="265814"/>
                      <wp:effectExtent l="0" t="19050" r="31750" b="39370"/>
                      <wp:wrapNone/>
                      <wp:docPr id="116" name="Стрелка вправо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6581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15362" id="Стрелка вправо 116" o:spid="_x0000_s1026" type="#_x0000_t13" style="position:absolute;margin-left:17.4pt;margin-top:.65pt;width:77.05pt;height:20.9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" adj="186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  <w:shd w:val="clear" w:color="auto" w:fill="auto"/>
          </w:tcPr>
          <w:p w14:paraId="4822A65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FCC7C5" wp14:editId="3988C77A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10795</wp:posOffset>
                      </wp:positionV>
                      <wp:extent cx="669851" cy="297180"/>
                      <wp:effectExtent l="0" t="19050" r="35560" b="45720"/>
                      <wp:wrapNone/>
                      <wp:docPr id="20" name="Стрелка вправо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9851" cy="2971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38916" id="Стрелка вправо 20" o:spid="_x0000_s1026" type="#_x0000_t13" style="position:absolute;margin-left:7.7pt;margin-top:.85pt;width:52.75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" adj="1680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6120EA2B" w14:textId="77777777" w:rsidTr="00EE4B03">
        <w:tc>
          <w:tcPr>
            <w:tcW w:w="530" w:type="dxa"/>
            <w:shd w:val="clear" w:color="auto" w:fill="auto"/>
          </w:tcPr>
          <w:p w14:paraId="7F052BF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474AE07" w14:textId="77777777" w:rsidR="00AA614D" w:rsidRPr="007158E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устранение дефектов пришабриваем и шлифовкой верхней 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цапфы лопатки.</w:t>
            </w:r>
          </w:p>
        </w:tc>
        <w:tc>
          <w:tcPr>
            <w:tcW w:w="2554" w:type="dxa"/>
            <w:shd w:val="clear" w:color="auto" w:fill="auto"/>
          </w:tcPr>
          <w:p w14:paraId="0B44E96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597746" wp14:editId="36419E1C">
                      <wp:simplePos x="0" y="0"/>
                      <wp:positionH relativeFrom="column">
                        <wp:posOffset>373601</wp:posOffset>
                      </wp:positionH>
                      <wp:positionV relativeFrom="paragraph">
                        <wp:posOffset>126420</wp:posOffset>
                      </wp:positionV>
                      <wp:extent cx="341906" cy="230587"/>
                      <wp:effectExtent l="0" t="19050" r="39370" b="36195"/>
                      <wp:wrapNone/>
                      <wp:docPr id="22" name="Стрелка вправо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305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5651C1" id="Стрелка вправо 22" o:spid="_x0000_s1026" type="#_x0000_t13" style="position:absolute;margin-left:29.4pt;margin-top:9.95pt;width:26.9pt;height:1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" adj="1431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BC053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25E22FA" w14:textId="77777777" w:rsidTr="00EE4B03">
        <w:tc>
          <w:tcPr>
            <w:tcW w:w="530" w:type="dxa"/>
            <w:shd w:val="clear" w:color="auto" w:fill="auto"/>
          </w:tcPr>
          <w:p w14:paraId="46C44FB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432B5A8" w14:textId="77777777" w:rsidR="00AA614D" w:rsidRPr="00C4271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Вывешивание лопаток направляющих аппарат</w:t>
            </w:r>
            <w:r w:rsidRPr="00C4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установка торцевых зазоров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86FE53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5B5E4F" wp14:editId="623DB0C6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-166</wp:posOffset>
                      </wp:positionV>
                      <wp:extent cx="341906" cy="254442"/>
                      <wp:effectExtent l="0" t="19050" r="39370" b="3175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906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A24C6" id="Стрелка вправо 25" o:spid="_x0000_s1026" type="#_x0000_t13" style="position:absolute;margin-left:42.6pt;margin-top:0;width:26.9pt;height:2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" adj="13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7BA551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B5EEDB6" w14:textId="77777777" w:rsidTr="00EE4B03">
        <w:tc>
          <w:tcPr>
            <w:tcW w:w="530" w:type="dxa"/>
            <w:shd w:val="clear" w:color="auto" w:fill="auto"/>
          </w:tcPr>
          <w:p w14:paraId="1070945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9F74D9B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Разъединение и соединение вилок-</w:t>
            </w:r>
            <w:proofErr w:type="spellStart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стяжей</w:t>
            </w:r>
            <w:proofErr w:type="spellEnd"/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накладками и регулировочным кольцом с устранением дефектов и заменой втулок и соединением пальцев. </w:t>
            </w:r>
          </w:p>
        </w:tc>
        <w:tc>
          <w:tcPr>
            <w:tcW w:w="2554" w:type="dxa"/>
            <w:shd w:val="clear" w:color="auto" w:fill="auto"/>
          </w:tcPr>
          <w:p w14:paraId="2F690D2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B37EFB" wp14:editId="481B6855">
                      <wp:simplePos x="0" y="0"/>
                      <wp:positionH relativeFrom="column">
                        <wp:posOffset>826991</wp:posOffset>
                      </wp:positionH>
                      <wp:positionV relativeFrom="paragraph">
                        <wp:posOffset>215127</wp:posOffset>
                      </wp:positionV>
                      <wp:extent cx="365760" cy="278296"/>
                      <wp:effectExtent l="0" t="19050" r="34290" b="45720"/>
                      <wp:wrapNone/>
                      <wp:docPr id="26" name="Стрелка вправ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97AEA6" id="Стрелка вправо 26" o:spid="_x0000_s1026" type="#_x0000_t13" style="position:absolute;margin-left:65.1pt;margin-top:16.95pt;width:28.8pt;height:2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" adj="1338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C2A3C7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83DD30A" w14:textId="77777777" w:rsidTr="00EE4B03">
        <w:tc>
          <w:tcPr>
            <w:tcW w:w="530" w:type="dxa"/>
            <w:shd w:val="clear" w:color="auto" w:fill="auto"/>
          </w:tcPr>
          <w:p w14:paraId="73D22D6A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1253497" w14:textId="77777777" w:rsidR="00AA614D" w:rsidRPr="00474857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4748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устранение дефектов и установка опорных тарелок, накладок и рычагов с применением гидравлических домкратов.</w:t>
            </w:r>
          </w:p>
        </w:tc>
        <w:tc>
          <w:tcPr>
            <w:tcW w:w="2554" w:type="dxa"/>
            <w:shd w:val="clear" w:color="auto" w:fill="auto"/>
          </w:tcPr>
          <w:p w14:paraId="6B5F731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7CE812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7E562D" wp14:editId="2FBCD943">
                      <wp:simplePos x="0" y="0"/>
                      <wp:positionH relativeFrom="column">
                        <wp:posOffset>-47349</wp:posOffset>
                      </wp:positionH>
                      <wp:positionV relativeFrom="paragraph">
                        <wp:posOffset>151600</wp:posOffset>
                      </wp:positionV>
                      <wp:extent cx="516255" cy="326004"/>
                      <wp:effectExtent l="0" t="19050" r="36195" b="3619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6B4541" id="Стрелка вправо 27" o:spid="_x0000_s1026" type="#_x0000_t13" style="position:absolute;margin-left:-3.75pt;margin-top:11.95pt;width:40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" adj="1478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506D0EC0" w14:textId="77777777" w:rsidTr="00EE4B03">
        <w:tc>
          <w:tcPr>
            <w:tcW w:w="530" w:type="dxa"/>
            <w:shd w:val="clear" w:color="auto" w:fill="auto"/>
          </w:tcPr>
          <w:p w14:paraId="56D61BF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EFBE42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>Верхная</w:t>
            </w:r>
            <w:proofErr w:type="spellEnd"/>
            <w:r w:rsidRPr="00781D6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крестовина, перекрытия шахты турбины</w:t>
            </w:r>
          </w:p>
        </w:tc>
      </w:tr>
      <w:tr w:rsidR="00AA614D" w:rsidRPr="006708C6" w14:paraId="400EED68" w14:textId="77777777" w:rsidTr="00EE4B03">
        <w:tc>
          <w:tcPr>
            <w:tcW w:w="530" w:type="dxa"/>
            <w:shd w:val="clear" w:color="auto" w:fill="auto"/>
          </w:tcPr>
          <w:p w14:paraId="02DBC062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37020E8" w14:textId="77777777" w:rsidR="00AA614D" w:rsidRPr="00C4271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Ремонт и подтяжка верхний крестовина.</w:t>
            </w:r>
          </w:p>
        </w:tc>
        <w:tc>
          <w:tcPr>
            <w:tcW w:w="2554" w:type="dxa"/>
            <w:shd w:val="clear" w:color="auto" w:fill="auto"/>
          </w:tcPr>
          <w:p w14:paraId="3FAB2BB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AE79BCE" wp14:editId="22511E15">
                      <wp:simplePos x="0" y="0"/>
                      <wp:positionH relativeFrom="column">
                        <wp:posOffset>143455</wp:posOffset>
                      </wp:positionH>
                      <wp:positionV relativeFrom="paragraph">
                        <wp:posOffset>85725</wp:posOffset>
                      </wp:positionV>
                      <wp:extent cx="882595" cy="285971"/>
                      <wp:effectExtent l="0" t="19050" r="32385" b="3810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2595" cy="28597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D2423" id="Стрелка вправо 28" o:spid="_x0000_s1026" type="#_x0000_t13" style="position:absolute;margin-left:11.3pt;margin-top:6.75pt;width:69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" adj="1810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4B7F3C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09333701" w14:textId="77777777" w:rsidTr="00EE4B03">
        <w:tc>
          <w:tcPr>
            <w:tcW w:w="530" w:type="dxa"/>
            <w:shd w:val="clear" w:color="auto" w:fill="auto"/>
          </w:tcPr>
          <w:p w14:paraId="17B694C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275B87B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нижнего направляющего подшипника (ТП).</w:t>
            </w:r>
          </w:p>
        </w:tc>
      </w:tr>
      <w:tr w:rsidR="00AA614D" w:rsidRPr="006708C6" w14:paraId="667DE0FD" w14:textId="77777777" w:rsidTr="00EE4B03">
        <w:tc>
          <w:tcPr>
            <w:tcW w:w="530" w:type="dxa"/>
            <w:shd w:val="clear" w:color="auto" w:fill="auto"/>
          </w:tcPr>
          <w:p w14:paraId="0CD1DF8F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A7A1B48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69758B0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FBC301" wp14:editId="0174B9C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8531</wp:posOffset>
                      </wp:positionV>
                      <wp:extent cx="373380" cy="318052"/>
                      <wp:effectExtent l="0" t="19050" r="45720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31805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9A18F" id="Стрелка вправо 64" o:spid="_x0000_s1026" type="#_x0000_t13" style="position:absolute;margin-left:3.75pt;margin-top:.65pt;width:29.4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" adj="124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D6428C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343721CA" w14:textId="77777777" w:rsidTr="00EE4B03">
        <w:tc>
          <w:tcPr>
            <w:tcW w:w="530" w:type="dxa"/>
            <w:shd w:val="clear" w:color="auto" w:fill="auto"/>
          </w:tcPr>
          <w:p w14:paraId="062D43AC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189D755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7016940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6070A62" wp14:editId="072659AD">
                      <wp:simplePos x="0" y="0"/>
                      <wp:positionH relativeFrom="column">
                        <wp:posOffset>286329</wp:posOffset>
                      </wp:positionH>
                      <wp:positionV relativeFrom="paragraph">
                        <wp:posOffset>41358</wp:posOffset>
                      </wp:positionV>
                      <wp:extent cx="349306" cy="262393"/>
                      <wp:effectExtent l="0" t="19050" r="31750" b="4254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306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FF6F45" id="Стрелка вправо 65" o:spid="_x0000_s1026" type="#_x0000_t13" style="position:absolute;margin-left:22.55pt;margin-top:3.25pt;width:27.5pt;height:20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" adj="134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D3A64B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53191C3" w14:textId="77777777" w:rsidTr="00EE4B03">
        <w:tc>
          <w:tcPr>
            <w:tcW w:w="530" w:type="dxa"/>
            <w:shd w:val="clear" w:color="auto" w:fill="auto"/>
          </w:tcPr>
          <w:p w14:paraId="421823A4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31C1B94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85ABDC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4AFB77" wp14:editId="089DF839">
                      <wp:simplePos x="0" y="0"/>
                      <wp:positionH relativeFrom="column">
                        <wp:posOffset>636436</wp:posOffset>
                      </wp:positionH>
                      <wp:positionV relativeFrom="paragraph">
                        <wp:posOffset>42600</wp:posOffset>
                      </wp:positionV>
                      <wp:extent cx="349526" cy="222637"/>
                      <wp:effectExtent l="0" t="19050" r="31750" b="4445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52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4C3C0" id="Стрелка вправо 67" o:spid="_x0000_s1026" type="#_x0000_t13" style="position:absolute;margin-left:50.1pt;margin-top:3.35pt;width:27.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" adj="1472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C3054C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F485D14" wp14:editId="06278EDA">
                      <wp:simplePos x="0" y="0"/>
                      <wp:positionH relativeFrom="column">
                        <wp:posOffset>718769</wp:posOffset>
                      </wp:positionH>
                      <wp:positionV relativeFrom="paragraph">
                        <wp:posOffset>339598</wp:posOffset>
                      </wp:positionV>
                      <wp:extent cx="484505" cy="270205"/>
                      <wp:effectExtent l="0" t="19050" r="29845" b="3492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02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F8C91" id="Стрелка вправо 71" o:spid="_x0000_s1026" type="#_x0000_t13" style="position:absolute;margin-left:56.6pt;margin-top:26.75pt;width:38.15pt;height:21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" adj="1557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34D907B9" w14:textId="77777777" w:rsidTr="00EE4B03">
        <w:tc>
          <w:tcPr>
            <w:tcW w:w="530" w:type="dxa"/>
            <w:shd w:val="clear" w:color="auto" w:fill="auto"/>
          </w:tcPr>
          <w:p w14:paraId="69B1D182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5BF691A" w14:textId="77777777" w:rsidR="00AA614D" w:rsidRPr="00781D6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554" w:type="dxa"/>
            <w:shd w:val="clear" w:color="auto" w:fill="auto"/>
          </w:tcPr>
          <w:p w14:paraId="7B2FF47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69FF8B8" wp14:editId="3215752C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-10160</wp:posOffset>
                      </wp:positionV>
                      <wp:extent cx="468630" cy="262890"/>
                      <wp:effectExtent l="0" t="19050" r="45720" b="4191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630" cy="2628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735B4" id="Стрелка вправо 68" o:spid="_x0000_s1026" type="#_x0000_t13" style="position:absolute;margin-left:65.05pt;margin-top:-.8pt;width:36.9pt;height:20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" adj="1554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9C27A4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E7A92D5" w14:textId="77777777" w:rsidTr="00EE4B03">
        <w:tc>
          <w:tcPr>
            <w:tcW w:w="530" w:type="dxa"/>
            <w:shd w:val="clear" w:color="auto" w:fill="auto"/>
          </w:tcPr>
          <w:p w14:paraId="050A24A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12C78A6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Шабрение баббитовой поверхности сегментов подшипника.</w:t>
            </w:r>
          </w:p>
        </w:tc>
        <w:tc>
          <w:tcPr>
            <w:tcW w:w="2554" w:type="dxa"/>
            <w:shd w:val="clear" w:color="auto" w:fill="auto"/>
          </w:tcPr>
          <w:p w14:paraId="521D66A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C3CFA03" wp14:editId="4A504DE9">
                      <wp:simplePos x="0" y="0"/>
                      <wp:positionH relativeFrom="column">
                        <wp:posOffset>848259</wp:posOffset>
                      </wp:positionH>
                      <wp:positionV relativeFrom="paragraph">
                        <wp:posOffset>25273</wp:posOffset>
                      </wp:positionV>
                      <wp:extent cx="1550696" cy="271780"/>
                      <wp:effectExtent l="0" t="19050" r="30480" b="3302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0696" cy="2717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9A99BE" id="Стрелка вправо 3" o:spid="_x0000_s1026" type="#_x0000_t13" style="position:absolute;margin-left:66.8pt;margin-top:2pt;width:122.1pt;height:21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" adj="1970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CF8C3C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7597ABA" w14:textId="77777777" w:rsidTr="00EE4B03">
        <w:tc>
          <w:tcPr>
            <w:tcW w:w="530" w:type="dxa"/>
            <w:shd w:val="clear" w:color="auto" w:fill="auto"/>
          </w:tcPr>
          <w:p w14:paraId="3F5FFFC6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0E41549" w14:textId="77777777" w:rsidR="00AA614D" w:rsidRPr="00E5324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  <w:r w:rsidRPr="00381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91180D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C9B133" wp14:editId="259FA4EE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371088</wp:posOffset>
                      </wp:positionV>
                      <wp:extent cx="978408" cy="373187"/>
                      <wp:effectExtent l="0" t="19050" r="31750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731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19503" id="Стрелка вправо 69" o:spid="_x0000_s1026" type="#_x0000_t13" style="position:absolute;margin-left:24.45pt;margin-top:29.2pt;width:77.05pt;height:29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" adj="1748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F8974F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C5E8D16" w14:textId="77777777" w:rsidTr="00EE4B03">
        <w:tc>
          <w:tcPr>
            <w:tcW w:w="530" w:type="dxa"/>
            <w:shd w:val="clear" w:color="auto" w:fill="auto"/>
          </w:tcPr>
          <w:p w14:paraId="3EC61E9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1906BC8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 устранение дефектов, очистка, подъем и установка.</w:t>
            </w:r>
          </w:p>
        </w:tc>
        <w:tc>
          <w:tcPr>
            <w:tcW w:w="2554" w:type="dxa"/>
            <w:shd w:val="clear" w:color="auto" w:fill="auto"/>
          </w:tcPr>
          <w:p w14:paraId="2C83CB32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57171A7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8870929" wp14:editId="6F776DC4">
                      <wp:simplePos x="0" y="0"/>
                      <wp:positionH relativeFrom="column">
                        <wp:posOffset>517332</wp:posOffset>
                      </wp:positionH>
                      <wp:positionV relativeFrom="paragraph">
                        <wp:posOffset>123383</wp:posOffset>
                      </wp:positionV>
                      <wp:extent cx="524787" cy="246490"/>
                      <wp:effectExtent l="0" t="19050" r="46990" b="39370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787" cy="24649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18B62" id="Стрелка вправо 70" o:spid="_x0000_s1026" type="#_x0000_t13" style="position:absolute;margin-left:40.75pt;margin-top:9.7pt;width:41.3pt;height: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" adj="1652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D049E73" w14:textId="77777777" w:rsidTr="00EE4B03">
        <w:tc>
          <w:tcPr>
            <w:tcW w:w="530" w:type="dxa"/>
            <w:shd w:val="clear" w:color="auto" w:fill="auto"/>
          </w:tcPr>
          <w:p w14:paraId="425760A1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D22DFF3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подшипника.</w:t>
            </w:r>
          </w:p>
        </w:tc>
        <w:tc>
          <w:tcPr>
            <w:tcW w:w="2554" w:type="dxa"/>
            <w:shd w:val="clear" w:color="auto" w:fill="auto"/>
          </w:tcPr>
          <w:p w14:paraId="2DF6307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58AF02A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3BAEC6B" wp14:editId="450C9438">
                      <wp:simplePos x="0" y="0"/>
                      <wp:positionH relativeFrom="column">
                        <wp:posOffset>716225</wp:posOffset>
                      </wp:positionH>
                      <wp:positionV relativeFrom="paragraph">
                        <wp:posOffset>29072</wp:posOffset>
                      </wp:positionV>
                      <wp:extent cx="277881" cy="333955"/>
                      <wp:effectExtent l="0" t="19050" r="46355" b="4762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7881" cy="3339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CCDBC9" id="Стрелка вправо 72" o:spid="_x0000_s1026" type="#_x0000_t13" style="position:absolute;margin-left:56.4pt;margin-top:2.3pt;width:21.9pt;height:26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6F984616" w14:textId="77777777" w:rsidTr="00EE4B03">
        <w:tc>
          <w:tcPr>
            <w:tcW w:w="530" w:type="dxa"/>
            <w:shd w:val="clear" w:color="auto" w:fill="auto"/>
          </w:tcPr>
          <w:p w14:paraId="453F71F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E035EC1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баббита.</w:t>
            </w:r>
          </w:p>
        </w:tc>
        <w:tc>
          <w:tcPr>
            <w:tcW w:w="2554" w:type="dxa"/>
            <w:shd w:val="clear" w:color="auto" w:fill="auto"/>
          </w:tcPr>
          <w:p w14:paraId="5256E60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6AC3AB8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9F0FE6" wp14:editId="07319F15">
                      <wp:simplePos x="0" y="0"/>
                      <wp:positionH relativeFrom="column">
                        <wp:posOffset>644083</wp:posOffset>
                      </wp:positionH>
                      <wp:positionV relativeFrom="paragraph">
                        <wp:posOffset>52926</wp:posOffset>
                      </wp:positionV>
                      <wp:extent cx="484505" cy="278296"/>
                      <wp:effectExtent l="0" t="19050" r="29845" b="4572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B2728" id="Стрелка вправо 73" o:spid="_x0000_s1026" type="#_x0000_t13" style="position:absolute;margin-left:50.7pt;margin-top:4.15pt;width:38.15pt;height:21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nylnA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" adj="15397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5557C7B3" w14:textId="77777777" w:rsidTr="00EE4B03">
        <w:tc>
          <w:tcPr>
            <w:tcW w:w="530" w:type="dxa"/>
            <w:shd w:val="clear" w:color="auto" w:fill="auto"/>
          </w:tcPr>
          <w:p w14:paraId="3FC5B759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F17A6D4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крышке.</w:t>
            </w:r>
          </w:p>
        </w:tc>
        <w:tc>
          <w:tcPr>
            <w:tcW w:w="2554" w:type="dxa"/>
            <w:shd w:val="clear" w:color="auto" w:fill="auto"/>
          </w:tcPr>
          <w:p w14:paraId="6967D02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4EA970C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5B0A8C5" wp14:editId="354753A0">
                      <wp:simplePos x="0" y="0"/>
                      <wp:positionH relativeFrom="column">
                        <wp:posOffset>1129693</wp:posOffset>
                      </wp:positionH>
                      <wp:positionV relativeFrom="paragraph">
                        <wp:posOffset>86277</wp:posOffset>
                      </wp:positionV>
                      <wp:extent cx="453224" cy="381663"/>
                      <wp:effectExtent l="0" t="19050" r="42545" b="37465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3224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08C2D" id="Стрелка вправо 74" o:spid="_x0000_s1026" type="#_x0000_t13" style="position:absolute;margin-left:88.95pt;margin-top:6.8pt;width:35.7pt;height:3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" adj="12505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59A7AD2" w14:textId="77777777" w:rsidTr="00EE4B03">
        <w:tc>
          <w:tcPr>
            <w:tcW w:w="530" w:type="dxa"/>
            <w:shd w:val="clear" w:color="auto" w:fill="auto"/>
          </w:tcPr>
          <w:p w14:paraId="2394F63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4B6942B" w14:textId="77777777" w:rsidR="00AA614D" w:rsidRPr="00E53248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  <w:r w:rsidRPr="005F66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0B5EF69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C5FF499" wp14:editId="58375265">
                      <wp:simplePos x="0" y="0"/>
                      <wp:positionH relativeFrom="column">
                        <wp:posOffset>87492</wp:posOffset>
                      </wp:positionH>
                      <wp:positionV relativeFrom="paragraph">
                        <wp:posOffset>-9277</wp:posOffset>
                      </wp:positionV>
                      <wp:extent cx="477078" cy="326004"/>
                      <wp:effectExtent l="0" t="19050" r="37465" b="36195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7078" cy="32600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28670" id="Стрелка вправо 75" o:spid="_x0000_s1026" type="#_x0000_t13" style="position:absolute;margin-left:6.9pt;margin-top:-.75pt;width:37.5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" adj="1422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55269E7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60CB19" wp14:editId="655C7930">
                      <wp:simplePos x="0" y="0"/>
                      <wp:positionH relativeFrom="column">
                        <wp:posOffset>914455</wp:posOffset>
                      </wp:positionH>
                      <wp:positionV relativeFrom="paragraph">
                        <wp:posOffset>6710</wp:posOffset>
                      </wp:positionV>
                      <wp:extent cx="405517" cy="278296"/>
                      <wp:effectExtent l="0" t="19050" r="33020" b="45720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517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68513" id="Стрелка вправо 76" o:spid="_x0000_s1026" type="#_x0000_t13" style="position:absolute;margin-left:1in;margin-top:.55pt;width:31.95pt;height:21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" adj="14188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74D284F" w14:textId="77777777" w:rsidTr="00EE4B03">
        <w:tc>
          <w:tcPr>
            <w:tcW w:w="530" w:type="dxa"/>
            <w:shd w:val="clear" w:color="auto" w:fill="auto"/>
          </w:tcPr>
          <w:p w14:paraId="5266B596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49511987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Ремонт подпятник (ПП).</w:t>
            </w:r>
          </w:p>
        </w:tc>
      </w:tr>
      <w:tr w:rsidR="00AA614D" w:rsidRPr="006708C6" w14:paraId="73C63631" w14:textId="77777777" w:rsidTr="00EE4B03">
        <w:tc>
          <w:tcPr>
            <w:tcW w:w="530" w:type="dxa"/>
            <w:shd w:val="clear" w:color="auto" w:fill="auto"/>
          </w:tcPr>
          <w:p w14:paraId="7610377C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72D999D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2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  <w:r w:rsidRPr="00781D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B6B08C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7A210FD" wp14:editId="0F7278A1">
                      <wp:simplePos x="0" y="0"/>
                      <wp:positionH relativeFrom="column">
                        <wp:posOffset>310432</wp:posOffset>
                      </wp:positionH>
                      <wp:positionV relativeFrom="paragraph">
                        <wp:posOffset>148894</wp:posOffset>
                      </wp:positionV>
                      <wp:extent cx="389614" cy="262393"/>
                      <wp:effectExtent l="0" t="19050" r="29845" b="42545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614" cy="2623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BB2E3" id="Стрелка вправо 77" o:spid="_x0000_s1026" type="#_x0000_t13" style="position:absolute;margin-left:24.45pt;margin-top:11.7pt;width:30.7pt;height:20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" adj="1432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343BC375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0F0A7126" w14:textId="77777777" w:rsidTr="00EE4B03">
        <w:tc>
          <w:tcPr>
            <w:tcW w:w="530" w:type="dxa"/>
            <w:shd w:val="clear" w:color="auto" w:fill="auto"/>
          </w:tcPr>
          <w:p w14:paraId="1619FC1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DE82B8E" w14:textId="77777777" w:rsidR="00AA614D" w:rsidRPr="006708C6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Разборка, сборка, устранение дефектов уплотнений и крышки масляной ванны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4EDBF1C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8A6D3D" wp14:editId="1A8D9235">
                      <wp:simplePos x="0" y="0"/>
                      <wp:positionH relativeFrom="column">
                        <wp:posOffset>453555</wp:posOffset>
                      </wp:positionH>
                      <wp:positionV relativeFrom="paragraph">
                        <wp:posOffset>22280</wp:posOffset>
                      </wp:positionV>
                      <wp:extent cx="1065143" cy="206734"/>
                      <wp:effectExtent l="0" t="19050" r="40005" b="41275"/>
                      <wp:wrapNone/>
                      <wp:docPr id="78" name="Стрелка вправо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5143" cy="206734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9BF39" id="Стрелка вправо 78" o:spid="_x0000_s1026" type="#_x0000_t13" style="position:absolute;margin-left:35.7pt;margin-top:1.75pt;width:83.85pt;height:16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" adj="195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6D8323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2EB4F3" wp14:editId="4EE0A2DF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22225</wp:posOffset>
                      </wp:positionV>
                      <wp:extent cx="484505" cy="206375"/>
                      <wp:effectExtent l="0" t="19050" r="29845" b="41275"/>
                      <wp:wrapNone/>
                      <wp:docPr id="79" name="Стрелка вправо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2063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AEE56" id="Стрелка вправо 79" o:spid="_x0000_s1026" type="#_x0000_t13" style="position:absolute;margin-left:61.4pt;margin-top:1.75pt;width:38.15pt;height:1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" adj="170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7D5F1DD9" w14:textId="77777777" w:rsidTr="00EE4B03">
        <w:tc>
          <w:tcPr>
            <w:tcW w:w="530" w:type="dxa"/>
            <w:shd w:val="clear" w:color="auto" w:fill="auto"/>
          </w:tcPr>
          <w:p w14:paraId="1EA36F2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EEB4B42" w14:textId="77777777" w:rsidR="00AA614D" w:rsidRPr="00E53248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Снятие, ремонт и установка комплекта </w:t>
            </w:r>
            <w:proofErr w:type="spellStart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маслоуспокоительных</w:t>
            </w:r>
            <w:proofErr w:type="spellEnd"/>
            <w:r w:rsidRPr="00E532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 в ванне подпятника</w:t>
            </w:r>
            <w:r w:rsidRPr="00781D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3B31000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D521A0" wp14:editId="7D77BE14">
                      <wp:simplePos x="0" y="0"/>
                      <wp:positionH relativeFrom="column">
                        <wp:posOffset>715949</wp:posOffset>
                      </wp:positionH>
                      <wp:positionV relativeFrom="paragraph">
                        <wp:posOffset>106376</wp:posOffset>
                      </wp:positionV>
                      <wp:extent cx="779228" cy="238540"/>
                      <wp:effectExtent l="0" t="19050" r="40005" b="47625"/>
                      <wp:wrapNone/>
                      <wp:docPr id="80" name="Стрелка вправо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9228" cy="238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EB7F4" id="Стрелка вправо 80" o:spid="_x0000_s1026" type="#_x0000_t13" style="position:absolute;margin-left:56.35pt;margin-top:8.4pt;width:61.35pt;height:1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" adj="1829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7798E9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5C405FD" wp14:editId="7C26BD82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113720</wp:posOffset>
                      </wp:positionV>
                      <wp:extent cx="556591" cy="270345"/>
                      <wp:effectExtent l="0" t="19050" r="34290" b="34925"/>
                      <wp:wrapNone/>
                      <wp:docPr id="81" name="Стрелка вправо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6591" cy="2703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5FA8F" id="Стрелка вправо 81" o:spid="_x0000_s1026" type="#_x0000_t13" style="position:absolute;margin-left:52pt;margin-top:8.95pt;width:43.85pt;height:21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zCmg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" adj="16354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492B6C67" w14:textId="77777777" w:rsidTr="00EE4B03">
        <w:tc>
          <w:tcPr>
            <w:tcW w:w="530" w:type="dxa"/>
            <w:shd w:val="clear" w:color="auto" w:fill="auto"/>
          </w:tcPr>
          <w:p w14:paraId="4509117B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07F07B12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Снятие, разборка, очистка маслоохладителей подпятника, крышек, трубок охладителей от наносов, гряз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орка, </w:t>
            </w:r>
            <w:r w:rsidRPr="00E201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установка маслоохладителей в ванну подпятника.</w:t>
            </w:r>
          </w:p>
        </w:tc>
        <w:tc>
          <w:tcPr>
            <w:tcW w:w="2554" w:type="dxa"/>
            <w:shd w:val="clear" w:color="auto" w:fill="auto"/>
          </w:tcPr>
          <w:p w14:paraId="2FAE1DC8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B95CF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5411524" wp14:editId="5CD4FC17">
                      <wp:simplePos x="0" y="0"/>
                      <wp:positionH relativeFrom="column">
                        <wp:posOffset>596679</wp:posOffset>
                      </wp:positionH>
                      <wp:positionV relativeFrom="paragraph">
                        <wp:posOffset>54306</wp:posOffset>
                      </wp:positionV>
                      <wp:extent cx="914290" cy="381663"/>
                      <wp:effectExtent l="0" t="19050" r="38735" b="37465"/>
                      <wp:wrapNone/>
                      <wp:docPr id="82" name="Стрелка вправо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290" cy="38166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04633" id="Стрелка вправо 82" o:spid="_x0000_s1026" type="#_x0000_t13" style="position:absolute;margin-left:47pt;margin-top:4.3pt;width:1in;height:3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" adj="170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331663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1D7DB7D" wp14:editId="010C4226">
                      <wp:simplePos x="0" y="0"/>
                      <wp:positionH relativeFrom="column">
                        <wp:posOffset>-55052</wp:posOffset>
                      </wp:positionH>
                      <wp:positionV relativeFrom="paragraph">
                        <wp:posOffset>305766</wp:posOffset>
                      </wp:positionV>
                      <wp:extent cx="978408" cy="381138"/>
                      <wp:effectExtent l="0" t="19050" r="31750" b="38100"/>
                      <wp:wrapNone/>
                      <wp:docPr id="83" name="Стрелка вправо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8113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5E62A" id="Стрелка вправо 83" o:spid="_x0000_s1026" type="#_x0000_t13" style="position:absolute;margin-left:-4.35pt;margin-top:24.1pt;width:77.05pt;height:3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" adj="17393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EBC919A" w14:textId="77777777" w:rsidTr="00EE4B03">
        <w:tc>
          <w:tcPr>
            <w:tcW w:w="530" w:type="dxa"/>
            <w:shd w:val="clear" w:color="auto" w:fill="auto"/>
          </w:tcPr>
          <w:p w14:paraId="21EA813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3C6BCDA2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Верхний направляющий подшипник (ГП).</w:t>
            </w:r>
          </w:p>
        </w:tc>
      </w:tr>
      <w:tr w:rsidR="00AA614D" w:rsidRPr="006708C6" w14:paraId="4D4469DD" w14:textId="77777777" w:rsidTr="00EE4B03">
        <w:tc>
          <w:tcPr>
            <w:tcW w:w="530" w:type="dxa"/>
            <w:shd w:val="clear" w:color="auto" w:fill="auto"/>
          </w:tcPr>
          <w:p w14:paraId="732A7AF0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FBB39A8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выгородки.</w:t>
            </w:r>
          </w:p>
        </w:tc>
        <w:tc>
          <w:tcPr>
            <w:tcW w:w="2554" w:type="dxa"/>
            <w:shd w:val="clear" w:color="auto" w:fill="auto"/>
          </w:tcPr>
          <w:p w14:paraId="0C9FAE3D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526978" wp14:editId="4AA50D3E">
                      <wp:simplePos x="0" y="0"/>
                      <wp:positionH relativeFrom="column">
                        <wp:posOffset>158860</wp:posOffset>
                      </wp:positionH>
                      <wp:positionV relativeFrom="paragraph">
                        <wp:posOffset>183515</wp:posOffset>
                      </wp:positionV>
                      <wp:extent cx="198783" cy="277716"/>
                      <wp:effectExtent l="0" t="38100" r="29845" b="65405"/>
                      <wp:wrapNone/>
                      <wp:docPr id="84" name="Стрелка вправо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83" cy="27771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0ED9C" id="Стрелка вправо 84" o:spid="_x0000_s1026" type="#_x0000_t13" style="position:absolute;margin-left:12.5pt;margin-top:14.45pt;width:15.65pt;height:21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4EC033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775F77B1" w14:textId="77777777" w:rsidTr="00EE4B03">
        <w:tc>
          <w:tcPr>
            <w:tcW w:w="530" w:type="dxa"/>
            <w:shd w:val="clear" w:color="auto" w:fill="auto"/>
          </w:tcPr>
          <w:p w14:paraId="549E1A0D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05A4B99" w14:textId="77777777" w:rsidR="00AA614D" w:rsidRPr="00E53248" w:rsidRDefault="00AA614D" w:rsidP="00EE4B03">
            <w:pPr>
              <w:pStyle w:val="ConsNonformat"/>
              <w:widowControl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483A">
              <w:rPr>
                <w:rFonts w:ascii="Times New Roman" w:hAnsi="Times New Roman"/>
                <w:sz w:val="24"/>
                <w:szCs w:val="24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3313157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8F9D100" wp14:editId="62D3BFCB">
                      <wp:simplePos x="0" y="0"/>
                      <wp:positionH relativeFrom="column">
                        <wp:posOffset>358112</wp:posOffset>
                      </wp:positionH>
                      <wp:positionV relativeFrom="paragraph">
                        <wp:posOffset>254662</wp:posOffset>
                      </wp:positionV>
                      <wp:extent cx="978408" cy="365760"/>
                      <wp:effectExtent l="0" t="19050" r="31750" b="34290"/>
                      <wp:wrapNone/>
                      <wp:docPr id="85" name="Стрелка вправо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36576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0BFA6" id="Стрелка вправо 85" o:spid="_x0000_s1026" type="#_x0000_t13" style="position:absolute;margin-left:28.2pt;margin-top:20.05pt;width:77.05pt;height:28.8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" adj="1756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7E2BF4E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6B57CCBF" w14:textId="77777777" w:rsidTr="00EE4B03">
        <w:tc>
          <w:tcPr>
            <w:tcW w:w="530" w:type="dxa"/>
            <w:shd w:val="clear" w:color="auto" w:fill="auto"/>
          </w:tcPr>
          <w:p w14:paraId="247FB49E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240D9DA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разборка, очистка маслоохладителей подшипника, крышек, трубных досок, трубок охладителей от наносов, гряз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и, отложений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орка</w:t>
            </w:r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в </w:t>
            </w:r>
            <w:proofErr w:type="spellStart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  <w:r w:rsidRPr="00E201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554" w:type="dxa"/>
            <w:shd w:val="clear" w:color="auto" w:fill="auto"/>
          </w:tcPr>
          <w:p w14:paraId="1CF272D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71C3EE" wp14:editId="577684F6">
                      <wp:simplePos x="0" y="0"/>
                      <wp:positionH relativeFrom="column">
                        <wp:posOffset>394716</wp:posOffset>
                      </wp:positionH>
                      <wp:positionV relativeFrom="paragraph">
                        <wp:posOffset>58242</wp:posOffset>
                      </wp:positionV>
                      <wp:extent cx="1151890" cy="416967"/>
                      <wp:effectExtent l="0" t="19050" r="29210" b="40640"/>
                      <wp:wrapNone/>
                      <wp:docPr id="86" name="Стрелка вправо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41696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2BDED" id="Стрелка вправо 86" o:spid="_x0000_s1026" type="#_x0000_t13" style="position:absolute;margin-left:31.1pt;margin-top:4.6pt;width:90.7pt;height:32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" adj="1769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C2C5223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4D" w:rsidRPr="006708C6" w14:paraId="09B0FCA4" w14:textId="77777777" w:rsidTr="00EE4B03">
        <w:tc>
          <w:tcPr>
            <w:tcW w:w="530" w:type="dxa"/>
            <w:shd w:val="clear" w:color="auto" w:fill="auto"/>
          </w:tcPr>
          <w:p w14:paraId="2256B8E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3FFE641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нераторного подшипника. </w:t>
            </w: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и осмотр сегментов подшипника. Монтаж сегментов подшипника. Чистка и монтаж корпуса уплотнения генераторного подшипника. Установка зазоров, снятие формуляров</w:t>
            </w:r>
          </w:p>
        </w:tc>
        <w:tc>
          <w:tcPr>
            <w:tcW w:w="2554" w:type="dxa"/>
            <w:shd w:val="clear" w:color="auto" w:fill="auto"/>
          </w:tcPr>
          <w:p w14:paraId="3B314D3D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8D7A2D0" wp14:editId="038DF06A">
                      <wp:simplePos x="0" y="0"/>
                      <wp:positionH relativeFrom="column">
                        <wp:posOffset>555548</wp:posOffset>
                      </wp:positionH>
                      <wp:positionV relativeFrom="paragraph">
                        <wp:posOffset>646430</wp:posOffset>
                      </wp:positionV>
                      <wp:extent cx="978408" cy="484632"/>
                      <wp:effectExtent l="0" t="19050" r="31750" b="29845"/>
                      <wp:wrapNone/>
                      <wp:docPr id="119" name="Стрелка вправо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E90292" id="Стрелка вправо 119" o:spid="_x0000_s1026" type="#_x0000_t13" style="position:absolute;margin-left:43.75pt;margin-top:50.9pt;width:77.05pt;height:38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D6D004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74CC6E1" wp14:editId="5776A4AA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645795</wp:posOffset>
                      </wp:positionV>
                      <wp:extent cx="977900" cy="484505"/>
                      <wp:effectExtent l="0" t="19050" r="31750" b="29845"/>
                      <wp:wrapNone/>
                      <wp:docPr id="121" name="Стрелка вправо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5D207B" id="Стрелка вправо 121" o:spid="_x0000_s1026" type="#_x0000_t13" style="position:absolute;margin-left:23.15pt;margin-top:50.85pt;width:77pt;height:38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" adj="1624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6275E922" w14:textId="77777777" w:rsidTr="00EE4B03">
        <w:tc>
          <w:tcPr>
            <w:tcW w:w="530" w:type="dxa"/>
            <w:shd w:val="clear" w:color="auto" w:fill="auto"/>
          </w:tcPr>
          <w:p w14:paraId="65D8C67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842A77C" w14:textId="77777777" w:rsidR="00AA614D" w:rsidRPr="00E20185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4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сборка, устранение дефектов выгородки, нижней масляной ванны, уплотнения с заменой крепежных элементов направляющего подшипника.</w:t>
            </w:r>
          </w:p>
        </w:tc>
        <w:tc>
          <w:tcPr>
            <w:tcW w:w="2554" w:type="dxa"/>
            <w:shd w:val="clear" w:color="auto" w:fill="auto"/>
          </w:tcPr>
          <w:p w14:paraId="40201B3C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D980291" wp14:editId="4BA77BB2">
                      <wp:simplePos x="0" y="0"/>
                      <wp:positionH relativeFrom="column">
                        <wp:posOffset>553542</wp:posOffset>
                      </wp:positionH>
                      <wp:positionV relativeFrom="paragraph">
                        <wp:posOffset>130328</wp:posOffset>
                      </wp:positionV>
                      <wp:extent cx="978408" cy="484632"/>
                      <wp:effectExtent l="0" t="19050" r="31750" b="29845"/>
                      <wp:wrapNone/>
                      <wp:docPr id="120" name="Стрелка вправо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F5B689" id="Стрелка вправо 120" o:spid="_x0000_s1026" type="#_x0000_t13" style="position:absolute;margin-left:43.6pt;margin-top:10.25pt;width:77.05pt;height:38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AC1A8C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14D" w:rsidRPr="006708C6" w14:paraId="2091547A" w14:textId="77777777" w:rsidTr="00EE4B03">
        <w:tc>
          <w:tcPr>
            <w:tcW w:w="530" w:type="dxa"/>
            <w:shd w:val="clear" w:color="auto" w:fill="auto"/>
          </w:tcPr>
          <w:p w14:paraId="607DB8AF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5222EAAA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34141CA" wp14:editId="2985D254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60325</wp:posOffset>
                      </wp:positionV>
                      <wp:extent cx="1073150" cy="484505"/>
                      <wp:effectExtent l="0" t="19050" r="31750" b="29845"/>
                      <wp:wrapNone/>
                      <wp:docPr id="87" name="Стрелка вправо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0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CAADA57" id="Стрелка вправо 87" o:spid="_x0000_s1026" type="#_x0000_t13" style="position:absolute;margin-left:338.3pt;margin-top:4.75pt;width:84.5pt;height:38.1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" adj="16724" fillcolor="#4f81bd [3204]" strokecolor="#243f60 [1604]" strokeweight="2pt"/>
                  </w:pict>
                </mc:Fallback>
              </mc:AlternateContent>
            </w: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вспомогательное оборудование.</w:t>
            </w:r>
          </w:p>
        </w:tc>
      </w:tr>
      <w:tr w:rsidR="00AA614D" w:rsidRPr="006708C6" w14:paraId="0B371C5A" w14:textId="77777777" w:rsidTr="00EE4B03">
        <w:tc>
          <w:tcPr>
            <w:tcW w:w="530" w:type="dxa"/>
            <w:shd w:val="clear" w:color="auto" w:fill="auto"/>
          </w:tcPr>
          <w:p w14:paraId="02628233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182982A5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</w:t>
            </w:r>
            <w:r w:rsidRPr="004408A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истка карманы воздухоохладителей главного генератора.</w:t>
            </w:r>
          </w:p>
        </w:tc>
        <w:tc>
          <w:tcPr>
            <w:tcW w:w="2554" w:type="dxa"/>
            <w:shd w:val="clear" w:color="auto" w:fill="auto"/>
          </w:tcPr>
          <w:p w14:paraId="0B85BC8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249F381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C37D9EB" w14:textId="77777777" w:rsidTr="00EE4B03">
        <w:tc>
          <w:tcPr>
            <w:tcW w:w="530" w:type="dxa"/>
            <w:shd w:val="clear" w:color="auto" w:fill="auto"/>
          </w:tcPr>
          <w:p w14:paraId="5C476E4D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B5F765C" w14:textId="77777777" w:rsidR="00AA614D" w:rsidRPr="006708C6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аппарата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9B48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4" w:type="dxa"/>
            <w:shd w:val="clear" w:color="auto" w:fill="auto"/>
          </w:tcPr>
          <w:p w14:paraId="584C80F6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09FC398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2A50AF8" w14:textId="77777777" w:rsidTr="00EE4B03">
        <w:tc>
          <w:tcPr>
            <w:tcW w:w="530" w:type="dxa"/>
            <w:shd w:val="clear" w:color="auto" w:fill="auto"/>
          </w:tcPr>
          <w:p w14:paraId="75AFD91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76286DEB" w14:textId="77777777" w:rsidR="00AA614D" w:rsidRPr="009B483A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7B10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2554" w:type="dxa"/>
            <w:shd w:val="clear" w:color="auto" w:fill="auto"/>
          </w:tcPr>
          <w:p w14:paraId="080DC87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DE2A262" wp14:editId="4A7C301D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-4445</wp:posOffset>
                      </wp:positionV>
                      <wp:extent cx="984885" cy="484505"/>
                      <wp:effectExtent l="0" t="19050" r="43815" b="29845"/>
                      <wp:wrapNone/>
                      <wp:docPr id="122" name="Стрелка вправо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4885" cy="4845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A1DB0AC" id="Стрелка вправо 122" o:spid="_x0000_s1026" type="#_x0000_t13" style="position:absolute;margin-left:46.1pt;margin-top:-.35pt;width:77.55pt;height:38.1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" adj="1628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13D0F71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94EB050" wp14:editId="7ACEB67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76835</wp:posOffset>
                      </wp:positionV>
                      <wp:extent cx="246380" cy="325755"/>
                      <wp:effectExtent l="0" t="19050" r="39370" b="36195"/>
                      <wp:wrapNone/>
                      <wp:docPr id="88" name="Стрелка вправо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380" cy="325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4D582" id="Стрелка вправо 88" o:spid="_x0000_s1026" type="#_x0000_t13" style="position:absolute;margin-left:-3.8pt;margin-top:6.05pt;width:19.4pt;height:25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9B89E92" w14:textId="77777777" w:rsidTr="00EE4B03">
        <w:tc>
          <w:tcPr>
            <w:tcW w:w="530" w:type="dxa"/>
            <w:shd w:val="clear" w:color="auto" w:fill="auto"/>
          </w:tcPr>
          <w:p w14:paraId="20A2BA7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1DD83010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Крышка турбины</w:t>
            </w:r>
          </w:p>
        </w:tc>
      </w:tr>
      <w:tr w:rsidR="00AA614D" w:rsidRPr="006708C6" w14:paraId="4DC3A004" w14:textId="77777777" w:rsidTr="00EE4B03">
        <w:tc>
          <w:tcPr>
            <w:tcW w:w="530" w:type="dxa"/>
            <w:shd w:val="clear" w:color="auto" w:fill="auto"/>
          </w:tcPr>
          <w:p w14:paraId="0AA808D4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B6772EC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контроль кантовки крепежных элементов; визуальный контроль сварных соединений.</w:t>
            </w:r>
          </w:p>
        </w:tc>
        <w:tc>
          <w:tcPr>
            <w:tcW w:w="2554" w:type="dxa"/>
            <w:shd w:val="clear" w:color="auto" w:fill="auto"/>
          </w:tcPr>
          <w:p w14:paraId="7AB0B3A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73BD9E9" wp14:editId="7E23AD43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20473</wp:posOffset>
                      </wp:positionV>
                      <wp:extent cx="978408" cy="484632"/>
                      <wp:effectExtent l="0" t="19050" r="31750" b="29845"/>
                      <wp:wrapNone/>
                      <wp:docPr id="89" name="Стрелка вправо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48463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4B104" id="Стрелка вправо 89" o:spid="_x0000_s1026" type="#_x0000_t13" style="position:absolute;margin-left:41.85pt;margin-top:1.6pt;width:77.05pt;height:38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" adj="162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67E816E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32F1D8EA" w14:textId="77777777" w:rsidTr="00EE4B03">
        <w:tc>
          <w:tcPr>
            <w:tcW w:w="530" w:type="dxa"/>
            <w:shd w:val="clear" w:color="auto" w:fill="auto"/>
          </w:tcPr>
          <w:p w14:paraId="64DE9C3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B1B8687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Очистка, промывка крышки турбины, карманов, ребер жесткости.</w:t>
            </w:r>
          </w:p>
        </w:tc>
        <w:tc>
          <w:tcPr>
            <w:tcW w:w="2554" w:type="dxa"/>
            <w:shd w:val="clear" w:color="auto" w:fill="auto"/>
          </w:tcPr>
          <w:p w14:paraId="7A04CABF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9BAD994" wp14:editId="5039CE84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34925</wp:posOffset>
                      </wp:positionV>
                      <wp:extent cx="1263015" cy="309880"/>
                      <wp:effectExtent l="0" t="19050" r="32385" b="33020"/>
                      <wp:wrapNone/>
                      <wp:docPr id="90" name="Стрелка вправо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015" cy="3098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B1132" id="Стрелка вправо 90" o:spid="_x0000_s1026" type="#_x0000_t13" style="position:absolute;margin-left:24.4pt;margin-top:2.75pt;width:99.45pt;height:2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" adj="1895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24E2FC32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B4904B" wp14:editId="2E106E21">
                      <wp:simplePos x="0" y="0"/>
                      <wp:positionH relativeFrom="column">
                        <wp:posOffset>-34696</wp:posOffset>
                      </wp:positionH>
                      <wp:positionV relativeFrom="paragraph">
                        <wp:posOffset>266548</wp:posOffset>
                      </wp:positionV>
                      <wp:extent cx="667385" cy="336499"/>
                      <wp:effectExtent l="0" t="19050" r="37465" b="45085"/>
                      <wp:wrapNone/>
                      <wp:docPr id="91" name="Стрелка вправо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385" cy="33649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D3373" id="Стрелка вправо 91" o:spid="_x0000_s1026" type="#_x0000_t13" style="position:absolute;margin-left:-2.75pt;margin-top:21pt;width:52.55pt;height:2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" adj="16155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CBE9014" w14:textId="77777777" w:rsidTr="00EE4B03">
        <w:tc>
          <w:tcPr>
            <w:tcW w:w="530" w:type="dxa"/>
            <w:shd w:val="clear" w:color="auto" w:fill="auto"/>
          </w:tcPr>
          <w:p w14:paraId="031B5F2E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C1F16D7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Снятие и ремонт дренажного трубопровода вспомогательного оборудовани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</w:t>
            </w: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5FBC199C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4E2F6EE8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51126D41" w14:textId="77777777" w:rsidTr="00EE4B03">
        <w:tc>
          <w:tcPr>
            <w:tcW w:w="530" w:type="dxa"/>
            <w:shd w:val="clear" w:color="auto" w:fill="auto"/>
          </w:tcPr>
          <w:p w14:paraId="05AA01EC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618661E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регулирования</w:t>
            </w:r>
          </w:p>
        </w:tc>
      </w:tr>
      <w:tr w:rsidR="00AA614D" w:rsidRPr="006708C6" w14:paraId="5B0E9AFC" w14:textId="77777777" w:rsidTr="00EE4B03">
        <w:tc>
          <w:tcPr>
            <w:tcW w:w="530" w:type="dxa"/>
            <w:shd w:val="clear" w:color="auto" w:fill="auto"/>
          </w:tcPr>
          <w:p w14:paraId="4AF6471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6511BCC1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тормозов-домкратов.</w:t>
            </w:r>
          </w:p>
        </w:tc>
        <w:tc>
          <w:tcPr>
            <w:tcW w:w="2554" w:type="dxa"/>
            <w:shd w:val="clear" w:color="auto" w:fill="auto"/>
          </w:tcPr>
          <w:p w14:paraId="748326E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66796B1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75DBC82" wp14:editId="72159CDE">
                      <wp:simplePos x="0" y="0"/>
                      <wp:positionH relativeFrom="column">
                        <wp:posOffset>-47100</wp:posOffset>
                      </wp:positionH>
                      <wp:positionV relativeFrom="paragraph">
                        <wp:posOffset>42020</wp:posOffset>
                      </wp:positionV>
                      <wp:extent cx="787179" cy="254442"/>
                      <wp:effectExtent l="0" t="19050" r="32385" b="31750"/>
                      <wp:wrapNone/>
                      <wp:docPr id="92" name="Стрелка вправо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179" cy="25444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BB793" id="Стрелка вправо 92" o:spid="_x0000_s1026" type="#_x0000_t13" style="position:absolute;margin-left:-3.7pt;margin-top:3.3pt;width:62pt;height:2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" adj="18109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132C9AB5" w14:textId="77777777" w:rsidTr="00EE4B03">
        <w:tc>
          <w:tcPr>
            <w:tcW w:w="530" w:type="dxa"/>
            <w:shd w:val="clear" w:color="auto" w:fill="auto"/>
          </w:tcPr>
          <w:p w14:paraId="5A5CADE1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0878601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609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Чистка и подтяжка сборка трубопроводов системы торможения.</w:t>
            </w:r>
          </w:p>
        </w:tc>
        <w:tc>
          <w:tcPr>
            <w:tcW w:w="2554" w:type="dxa"/>
            <w:shd w:val="clear" w:color="auto" w:fill="auto"/>
          </w:tcPr>
          <w:p w14:paraId="5A2C921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7AEDE30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2FE217" wp14:editId="4201667F">
                      <wp:simplePos x="0" y="0"/>
                      <wp:positionH relativeFrom="column">
                        <wp:posOffset>-63030</wp:posOffset>
                      </wp:positionH>
                      <wp:positionV relativeFrom="paragraph">
                        <wp:posOffset>17836</wp:posOffset>
                      </wp:positionV>
                      <wp:extent cx="978408" cy="278296"/>
                      <wp:effectExtent l="0" t="19050" r="31750" b="45720"/>
                      <wp:wrapNone/>
                      <wp:docPr id="93" name="Стрелка вправо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8408" cy="27829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16C1D" id="Стрелка вправо 93" o:spid="_x0000_s1026" type="#_x0000_t13" style="position:absolute;margin-left:-4.95pt;margin-top:1.4pt;width:77.05pt;height:21.9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" adj="18528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10A7E440" w14:textId="77777777" w:rsidTr="00EE4B03">
        <w:tc>
          <w:tcPr>
            <w:tcW w:w="530" w:type="dxa"/>
            <w:shd w:val="clear" w:color="auto" w:fill="auto"/>
          </w:tcPr>
          <w:p w14:paraId="3137C6BB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3CFB785" w14:textId="77777777" w:rsidR="00AA614D" w:rsidRPr="00B46E4B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Слив, чистка и внутренний осмотр гидроаккумуляторов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сливной бак</w:t>
            </w:r>
            <w:r w:rsidRPr="00ED6A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МНУ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12C03D04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14:paraId="73F171CE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AC5DD51" wp14:editId="23C85BB2">
                      <wp:simplePos x="0" y="0"/>
                      <wp:positionH relativeFrom="column">
                        <wp:posOffset>-63003</wp:posOffset>
                      </wp:positionH>
                      <wp:positionV relativeFrom="paragraph">
                        <wp:posOffset>-4942</wp:posOffset>
                      </wp:positionV>
                      <wp:extent cx="1439186" cy="294198"/>
                      <wp:effectExtent l="0" t="19050" r="46990" b="29845"/>
                      <wp:wrapNone/>
                      <wp:docPr id="94" name="Стрелка вправо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9186" cy="294198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C8356" id="Стрелка вправо 94" o:spid="_x0000_s1026" type="#_x0000_t13" style="position:absolute;margin-left:-4.95pt;margin-top:-.4pt;width:113.3pt;height:23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" adj="19392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75607C98" w14:textId="77777777" w:rsidTr="00EE4B03">
        <w:tc>
          <w:tcPr>
            <w:tcW w:w="530" w:type="dxa"/>
            <w:shd w:val="clear" w:color="auto" w:fill="auto"/>
          </w:tcPr>
          <w:p w14:paraId="13EC1AD5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3CE1DF7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Запорная арматура.</w:t>
            </w:r>
          </w:p>
        </w:tc>
      </w:tr>
      <w:tr w:rsidR="00AA614D" w:rsidRPr="006708C6" w14:paraId="714259E9" w14:textId="77777777" w:rsidTr="00EE4B03">
        <w:tc>
          <w:tcPr>
            <w:tcW w:w="530" w:type="dxa"/>
            <w:shd w:val="clear" w:color="auto" w:fill="auto"/>
          </w:tcPr>
          <w:p w14:paraId="1198DAB1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300A7B5D" w14:textId="77777777" w:rsidR="0062574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Ремонт задвижек д=50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д=80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д=125</w:t>
            </w: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д=250</w:t>
            </w:r>
            <w:r w:rsidR="00625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мм, давление до </w:t>
            </w:r>
          </w:p>
          <w:p w14:paraId="1D2B6811" w14:textId="77777777" w:rsidR="00AA614D" w:rsidRPr="00ED6A2F" w:rsidRDefault="0062574E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0,6 </w:t>
            </w:r>
            <w:r w:rsidR="00AA614D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МПа, с подвижными тарелками, 3группа</w:t>
            </w:r>
            <w:r w:rsidR="00AA6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AA614D"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сложности</w:t>
            </w:r>
            <w:r w:rsidR="00AA614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25442061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8728B63" wp14:editId="3D5A38FF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22860</wp:posOffset>
                      </wp:positionV>
                      <wp:extent cx="2106930" cy="240665"/>
                      <wp:effectExtent l="0" t="19050" r="45720" b="45085"/>
                      <wp:wrapNone/>
                      <wp:docPr id="95" name="Стрелка вправо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6930" cy="2406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980512" id="Стрелка вправо 95" o:spid="_x0000_s1026" type="#_x0000_t13" style="position:absolute;margin-left:42.6pt;margin-top:1.8pt;width:165.9pt;height:18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19AF8A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414FAD7A" w14:textId="77777777" w:rsidTr="00EE4B03">
        <w:tc>
          <w:tcPr>
            <w:tcW w:w="530" w:type="dxa"/>
            <w:shd w:val="clear" w:color="auto" w:fill="auto"/>
          </w:tcPr>
          <w:p w14:paraId="19803CC7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6" w:type="dxa"/>
            <w:gridSpan w:val="3"/>
            <w:shd w:val="clear" w:color="auto" w:fill="auto"/>
          </w:tcPr>
          <w:p w14:paraId="67A85EF4" w14:textId="77777777" w:rsidR="00AA614D" w:rsidRPr="006828FE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828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Компенсатор</w:t>
            </w:r>
          </w:p>
        </w:tc>
      </w:tr>
      <w:tr w:rsidR="00AA614D" w:rsidRPr="006708C6" w14:paraId="23502FAC" w14:textId="77777777" w:rsidTr="00EE4B03">
        <w:tc>
          <w:tcPr>
            <w:tcW w:w="530" w:type="dxa"/>
            <w:shd w:val="clear" w:color="auto" w:fill="auto"/>
          </w:tcPr>
          <w:p w14:paraId="28BEFE4F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422EE023" w14:textId="77777777" w:rsidR="00AA614D" w:rsidRPr="00A60901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F22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shd w:val="clear" w:color="auto" w:fill="auto"/>
          </w:tcPr>
          <w:p w14:paraId="1B59647A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94954EB" wp14:editId="1D4BA3C0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38183</wp:posOffset>
                      </wp:positionV>
                      <wp:extent cx="2878096" cy="222637"/>
                      <wp:effectExtent l="0" t="19050" r="36830" b="44450"/>
                      <wp:wrapNone/>
                      <wp:docPr id="96" name="Стрелка вправо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8096" cy="22263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67FD3" id="Стрелка вправо 96" o:spid="_x0000_s1026" type="#_x0000_t13" style="position:absolute;margin-left:9.4pt;margin-top:3pt;width:226.6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" adj="2076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2839" w:type="dxa"/>
          </w:tcPr>
          <w:p w14:paraId="4F7053EB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A614D" w:rsidRPr="006708C6" w14:paraId="2511DBAA" w14:textId="77777777" w:rsidTr="00EE4B03">
        <w:tc>
          <w:tcPr>
            <w:tcW w:w="530" w:type="dxa"/>
            <w:shd w:val="clear" w:color="auto" w:fill="auto"/>
          </w:tcPr>
          <w:p w14:paraId="56419008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2C3F65BD" w14:textId="77777777" w:rsidR="00AA614D" w:rsidRPr="002F22E9" w:rsidRDefault="00AA614D" w:rsidP="00EE4B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0DB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2554" w:type="dxa"/>
            <w:shd w:val="clear" w:color="auto" w:fill="auto"/>
          </w:tcPr>
          <w:p w14:paraId="172ECD8B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799004B7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9D5B132" wp14:editId="15FBD110">
                      <wp:simplePos x="0" y="0"/>
                      <wp:positionH relativeFrom="column">
                        <wp:posOffset>1509616</wp:posOffset>
                      </wp:positionH>
                      <wp:positionV relativeFrom="paragraph">
                        <wp:posOffset>11540</wp:posOffset>
                      </wp:positionV>
                      <wp:extent cx="118110" cy="294005"/>
                      <wp:effectExtent l="0" t="38100" r="34290" b="48895"/>
                      <wp:wrapNone/>
                      <wp:docPr id="113" name="Стрелка вправо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110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DBB54" id="Стрелка вправо 113" o:spid="_x0000_s1026" type="#_x0000_t13" style="position:absolute;margin-left:118.85pt;margin-top:.9pt;width:9.3pt;height:23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</w:tr>
      <w:tr w:rsidR="00AA614D" w:rsidRPr="006708C6" w14:paraId="0317F84A" w14:textId="77777777" w:rsidTr="00EE4B03">
        <w:tc>
          <w:tcPr>
            <w:tcW w:w="530" w:type="dxa"/>
            <w:shd w:val="clear" w:color="auto" w:fill="auto"/>
          </w:tcPr>
          <w:p w14:paraId="3924D3E9" w14:textId="77777777" w:rsidR="00AA614D" w:rsidRPr="006708C6" w:rsidRDefault="00AA614D" w:rsidP="00EE4B03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3" w:type="dxa"/>
            <w:shd w:val="clear" w:color="auto" w:fill="auto"/>
          </w:tcPr>
          <w:p w14:paraId="54E2729A" w14:textId="77777777" w:rsidR="00AA614D" w:rsidRPr="002F22E9" w:rsidRDefault="00AA614D" w:rsidP="0062574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атвора с порога водовода ГА №</w:t>
            </w:r>
            <w:r w:rsidR="0062574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6A72A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ВП ГЭС</w:t>
            </w:r>
          </w:p>
        </w:tc>
        <w:tc>
          <w:tcPr>
            <w:tcW w:w="2554" w:type="dxa"/>
            <w:shd w:val="clear" w:color="auto" w:fill="auto"/>
          </w:tcPr>
          <w:p w14:paraId="0E535970" w14:textId="77777777" w:rsidR="00AA614D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9" w:type="dxa"/>
          </w:tcPr>
          <w:p w14:paraId="2E9AC8D9" w14:textId="77777777" w:rsidR="00AA614D" w:rsidRPr="006708C6" w:rsidRDefault="00AA614D" w:rsidP="00EE4B03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8901D10" wp14:editId="4BB7EF3D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21590</wp:posOffset>
                      </wp:positionV>
                      <wp:extent cx="126365" cy="341630"/>
                      <wp:effectExtent l="0" t="38100" r="45085" b="58420"/>
                      <wp:wrapNone/>
                      <wp:docPr id="114" name="Стрелка вправо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3416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14F99" id="Стрелка вправо 114" o:spid="_x0000_s1026" type="#_x0000_t13" style="position:absolute;margin-left:122.7pt;margin-top:1.7pt;width:9.95pt;height:2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</w:p>
        </w:tc>
      </w:tr>
    </w:tbl>
    <w:p w14:paraId="499CDEFD" w14:textId="77777777" w:rsidR="00755E9F" w:rsidRPr="00AB7387" w:rsidRDefault="00755E9F" w:rsidP="00755E9F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Pr="00AB7387">
        <w:rPr>
          <w:rFonts w:ascii="Times New Roman" w:hAnsi="Times New Roman"/>
          <w:sz w:val="24"/>
          <w:szCs w:val="24"/>
        </w:rPr>
        <w:t>Прилагается.</w:t>
      </w:r>
    </w:p>
    <w:p w14:paraId="22235AEB" w14:textId="77777777" w:rsidR="00755E9F" w:rsidRPr="00AB7387" w:rsidRDefault="00755E9F" w:rsidP="00755E9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163AD08" w14:textId="77777777" w:rsidR="00755E9F" w:rsidRDefault="00755E9F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Pr="00AB7387">
        <w:rPr>
          <w:rFonts w:ascii="Times New Roman" w:hAnsi="Times New Roman"/>
          <w:sz w:val="24"/>
          <w:szCs w:val="24"/>
        </w:rPr>
        <w:t xml:space="preserve"> тел: </w:t>
      </w:r>
      <w:r w:rsidRPr="00096B36">
        <w:rPr>
          <w:rFonts w:ascii="Times New Roman" w:hAnsi="Times New Roman"/>
          <w:sz w:val="24"/>
          <w:szCs w:val="24"/>
        </w:rPr>
        <w:t xml:space="preserve">900-09-51-01, </w:t>
      </w:r>
      <w:r w:rsidRPr="00AA614D">
        <w:rPr>
          <w:rFonts w:ascii="Times New Roman" w:hAnsi="Times New Roman"/>
          <w:sz w:val="24"/>
          <w:szCs w:val="24"/>
          <w:lang w:val="en-US"/>
        </w:rPr>
        <w:t>E</w:t>
      </w:r>
      <w:r w:rsidRPr="00096B36">
        <w:rPr>
          <w:rFonts w:ascii="Times New Roman" w:hAnsi="Times New Roman"/>
          <w:sz w:val="24"/>
          <w:szCs w:val="24"/>
        </w:rPr>
        <w:t>-</w:t>
      </w:r>
      <w:r w:rsidRPr="00AA614D">
        <w:rPr>
          <w:rFonts w:ascii="Times New Roman" w:hAnsi="Times New Roman"/>
          <w:sz w:val="24"/>
          <w:szCs w:val="24"/>
          <w:lang w:val="en-US"/>
        </w:rPr>
        <w:t>mail</w:t>
      </w:r>
      <w:r w:rsidRPr="00096B36">
        <w:rPr>
          <w:rFonts w:ascii="Times New Roman" w:hAnsi="Times New Roman"/>
          <w:sz w:val="24"/>
          <w:szCs w:val="24"/>
        </w:rPr>
        <w:t xml:space="preserve">: </w:t>
      </w:r>
      <w:hyperlink r:id="rId5" w:history="1"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@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096B36">
          <w:rPr>
            <w:rStyle w:val="ab"/>
            <w:rFonts w:ascii="Times New Roman" w:hAnsi="Times New Roman"/>
            <w:sz w:val="24"/>
            <w:szCs w:val="24"/>
          </w:rPr>
          <w:t>.</w:t>
        </w:r>
        <w:r w:rsidRPr="00AA614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096B36">
        <w:rPr>
          <w:rFonts w:ascii="Times New Roman" w:hAnsi="Times New Roman"/>
          <w:sz w:val="24"/>
          <w:szCs w:val="24"/>
        </w:rPr>
        <w:t xml:space="preserve">. </w:t>
      </w:r>
    </w:p>
    <w:p w14:paraId="27F1E692" w14:textId="77777777" w:rsidR="0062574E" w:rsidRDefault="0062574E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62740A4" w14:textId="77777777" w:rsidR="0062574E" w:rsidRPr="00096B36" w:rsidRDefault="0062574E" w:rsidP="003F024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55E9F" w:rsidRPr="00855F89" w14:paraId="336A4966" w14:textId="77777777" w:rsidTr="00755E9F">
        <w:tc>
          <w:tcPr>
            <w:tcW w:w="2373" w:type="dxa"/>
          </w:tcPr>
          <w:p w14:paraId="2AE77FA3" w14:textId="77777777" w:rsidR="00755E9F" w:rsidRPr="00096B36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E186290" w14:textId="77777777" w:rsidR="00755E9F" w:rsidRPr="00135F34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14:paraId="5889F9B0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03CCACD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773CE998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6DA653A" w14:textId="77777777" w:rsidR="00755E9F" w:rsidRPr="00855F89" w:rsidRDefault="00755E9F" w:rsidP="00755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0F8E941E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6BD4F001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63083D8A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4E2DB59E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4A9D4A1C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0F30FA9A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650AA508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646A21DC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56A1DBB9" w14:textId="77777777" w:rsidR="0062574E" w:rsidRDefault="0062574E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14:paraId="3A29D07D" w14:textId="77777777" w:rsidR="00755E9F" w:rsidRPr="00C016FC" w:rsidRDefault="00A2471F" w:rsidP="00D6369D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C016FC">
        <w:rPr>
          <w:rFonts w:ascii="Times New Roman" w:hAnsi="Times New Roman"/>
          <w:i/>
          <w:sz w:val="24"/>
          <w:szCs w:val="24"/>
        </w:rPr>
        <w:lastRenderedPageBreak/>
        <w:t>Приложение №1</w:t>
      </w:r>
    </w:p>
    <w:p w14:paraId="71301BBB" w14:textId="77777777" w:rsidR="00A2471F" w:rsidRDefault="00A2471F" w:rsidP="00755E9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5DA4CA58" w14:textId="77777777" w:rsidR="00755E9F" w:rsidRPr="00855F89" w:rsidRDefault="00755E9F" w:rsidP="00D6369D">
      <w:pPr>
        <w:spacing w:after="0"/>
        <w:ind w:left="5529" w:firstLine="1275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5F38416" w14:textId="77777777" w:rsidR="00A2471F" w:rsidRDefault="00755E9F" w:rsidP="00755E9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</w:t>
      </w:r>
      <w:r w:rsidR="00A2471F">
        <w:rPr>
          <w:rFonts w:ascii="Times New Roman" w:hAnsi="Times New Roman"/>
          <w:sz w:val="28"/>
          <w:szCs w:val="28"/>
        </w:rPr>
        <w:t>еститель</w:t>
      </w:r>
      <w:r>
        <w:rPr>
          <w:rFonts w:ascii="Times New Roman" w:hAnsi="Times New Roman"/>
          <w:sz w:val="28"/>
          <w:szCs w:val="28"/>
        </w:rPr>
        <w:t xml:space="preserve"> генерального </w:t>
      </w:r>
    </w:p>
    <w:p w14:paraId="3A1F0BF8" w14:textId="77777777" w:rsidR="00755E9F" w:rsidRPr="00855F89" w:rsidRDefault="00A2471F">
      <w:pPr>
        <w:spacing w:after="0"/>
        <w:ind w:left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55E9F">
        <w:rPr>
          <w:rFonts w:ascii="Times New Roman" w:hAnsi="Times New Roman"/>
          <w:sz w:val="28"/>
          <w:szCs w:val="28"/>
        </w:rPr>
        <w:t>иректора</w:t>
      </w:r>
      <w:r>
        <w:rPr>
          <w:rFonts w:ascii="Times New Roman" w:hAnsi="Times New Roman"/>
          <w:sz w:val="28"/>
          <w:szCs w:val="28"/>
        </w:rPr>
        <w:t xml:space="preserve"> - </w:t>
      </w:r>
      <w:r w:rsidR="00755E9F">
        <w:rPr>
          <w:rFonts w:ascii="Times New Roman" w:hAnsi="Times New Roman"/>
          <w:sz w:val="28"/>
          <w:szCs w:val="28"/>
        </w:rPr>
        <w:t>г</w:t>
      </w:r>
      <w:r w:rsidR="00755E9F" w:rsidRPr="00855F89">
        <w:rPr>
          <w:rFonts w:ascii="Times New Roman" w:hAnsi="Times New Roman"/>
          <w:sz w:val="28"/>
          <w:szCs w:val="28"/>
        </w:rPr>
        <w:t>лавный инженер</w:t>
      </w:r>
    </w:p>
    <w:p w14:paraId="541B09FA" w14:textId="77777777" w:rsidR="00755E9F" w:rsidRPr="00855F89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2C5A9057" w14:textId="77777777" w:rsidR="00755E9F" w:rsidRDefault="00755E9F" w:rsidP="00D6369D">
      <w:pPr>
        <w:spacing w:after="0"/>
        <w:ind w:left="5529" w:firstLine="56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В.С. Кочнев</w:t>
      </w:r>
    </w:p>
    <w:p w14:paraId="29602F40" w14:textId="77777777" w:rsidR="00755E9F" w:rsidRDefault="00755E9F" w:rsidP="00D6369D">
      <w:pPr>
        <w:tabs>
          <w:tab w:val="left" w:pos="5103"/>
        </w:tabs>
        <w:spacing w:after="0" w:line="240" w:lineRule="auto"/>
        <w:ind w:right="170" w:firstLine="609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____________2021г</w:t>
      </w:r>
    </w:p>
    <w:p w14:paraId="6A017553" w14:textId="77777777" w:rsidR="00755E9F" w:rsidRDefault="00755E9F" w:rsidP="00755E9F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54FEF181" w14:textId="77777777" w:rsidR="0062574E" w:rsidRDefault="0062574E" w:rsidP="0062574E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14:paraId="5383C179" w14:textId="77777777" w:rsidR="0062574E" w:rsidRPr="00E40231" w:rsidRDefault="0062574E" w:rsidP="0062574E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E40231">
        <w:rPr>
          <w:rFonts w:ascii="Times New Roman" w:hAnsi="Times New Roman"/>
          <w:sz w:val="28"/>
          <w:szCs w:val="28"/>
        </w:rPr>
        <w:t xml:space="preserve">Ведомость объемов работ </w:t>
      </w:r>
    </w:p>
    <w:p w14:paraId="00A2101C" w14:textId="661631B1" w:rsidR="0062574E" w:rsidRPr="00E40231" w:rsidRDefault="0062574E" w:rsidP="0062574E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0231">
        <w:rPr>
          <w:rFonts w:ascii="Times New Roman" w:hAnsi="Times New Roman"/>
          <w:sz w:val="28"/>
          <w:szCs w:val="28"/>
        </w:rPr>
        <w:t xml:space="preserve">на текущий ремонт </w:t>
      </w:r>
      <w:r w:rsidRPr="00E40231">
        <w:rPr>
          <w:rFonts w:ascii="Times New Roman" w:eastAsia="Times New Roman" w:hAnsi="Times New Roman"/>
          <w:sz w:val="28"/>
          <w:szCs w:val="28"/>
          <w:lang w:eastAsia="ru-RU"/>
        </w:rPr>
        <w:t>гидротурбин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№</w:t>
      </w:r>
      <w:r w:rsidRPr="00D43C6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C016FC">
        <w:rPr>
          <w:rFonts w:ascii="Times New Roman" w:hAnsi="Times New Roman"/>
          <w:sz w:val="28"/>
          <w:szCs w:val="28"/>
        </w:rPr>
        <w:t>в 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C016FC">
        <w:rPr>
          <w:rFonts w:ascii="Times New Roman" w:hAnsi="Times New Roman"/>
          <w:sz w:val="28"/>
          <w:szCs w:val="28"/>
        </w:rPr>
        <w:t>I-</w:t>
      </w:r>
      <w:r>
        <w:rPr>
          <w:rFonts w:ascii="Times New Roman" w:hAnsi="Times New Roman"/>
          <w:sz w:val="28"/>
          <w:szCs w:val="28"/>
        </w:rPr>
        <w:t>е</w:t>
      </w:r>
      <w:r w:rsidRPr="00C016FC">
        <w:rPr>
          <w:rFonts w:ascii="Times New Roman" w:hAnsi="Times New Roman"/>
          <w:sz w:val="28"/>
          <w:szCs w:val="28"/>
        </w:rPr>
        <w:t>м квартале)</w:t>
      </w:r>
      <w:r w:rsidRPr="00E40231">
        <w:rPr>
          <w:rFonts w:ascii="Times New Roman" w:hAnsi="Times New Roman"/>
          <w:sz w:val="28"/>
          <w:szCs w:val="28"/>
        </w:rPr>
        <w:t>)</w:t>
      </w: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8"/>
        <w:gridCol w:w="5036"/>
        <w:gridCol w:w="1495"/>
        <w:gridCol w:w="886"/>
        <w:gridCol w:w="2042"/>
      </w:tblGrid>
      <w:tr w:rsidR="0062574E" w:rsidRPr="00130BBD" w14:paraId="1520C2C1" w14:textId="77777777" w:rsidTr="00F65194"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0AAC8" w14:textId="77777777" w:rsidR="0062574E" w:rsidRPr="00033DDB" w:rsidRDefault="0062574E" w:rsidP="00F6519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5B4A5BC" w14:textId="77777777" w:rsidR="0062574E" w:rsidRPr="00033DDB" w:rsidRDefault="0062574E" w:rsidP="00F65194">
            <w:pPr>
              <w:spacing w:after="0" w:line="20" w:lineRule="atLeast"/>
              <w:ind w:right="-12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CB86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D6A7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14:paraId="3E09B1FD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E115A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6662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2574E" w:rsidRPr="00130BBD" w14:paraId="1E02BE77" w14:textId="77777777" w:rsidTr="00F65194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110D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D646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 на порог водовода ГА №1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F7E6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C6F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0BE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1EA9503" w14:textId="77777777" w:rsidTr="00F65194">
        <w:trPr>
          <w:trHeight w:val="41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A662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DE8F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ремонтных затворов на порог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F70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6D3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13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FCE210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38B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30F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 НА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FB60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напрапляющий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599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7C74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8B4AF70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7D1A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48CD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торцевого уплотнения вала турбины. Чистка узлов. Замена резиновых уплотнений. Установка зазоров уплотнения вала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D211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97BD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50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51D106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49F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0A6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2B18" w14:textId="77777777" w:rsidR="0062574E" w:rsidRPr="00033DDB" w:rsidRDefault="0062574E" w:rsidP="00F651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2676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68A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F17C8B0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87E5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458B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и сборка сальникового (кожаного) уплотнения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A7CE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808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3B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5AF0773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3F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8C4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A13D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772E" w14:textId="77777777" w:rsidR="0062574E" w:rsidRPr="00033DDB" w:rsidRDefault="0062574E" w:rsidP="00F6519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E745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F06177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A843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D1E1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7FC6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35E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D17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0A8FBC3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7B37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A300" w14:textId="7C7D51A0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r w:rsidR="003B2208"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баббитовой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подшипника 20,86*12=250,32дм2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35C7" w14:textId="77777777" w:rsidR="0062574E" w:rsidRPr="00D43C64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FA0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CC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1D3FC0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5024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8ED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деталей подшипника, устранение дефектов на 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6963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EB23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DF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E3AE9BB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B00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A0D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опускание, выгородки,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21D6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DE65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7F64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9F8FDD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92EE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B929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выгородки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27BE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9AA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C8F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7916B68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9425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90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 установка сегментов с рабочей поверхностью из баббита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BCE4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5C21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4E01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8CFA4DA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561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6E81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турбины, разборка, сборка, устранение дефектов торцевого уплотнения на крышке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207C8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50FC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986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FE6D10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537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3DC2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2234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FDB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3BAB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79A36F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04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20E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 и осмотр сегментов подшипника.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07B9" w14:textId="77777777" w:rsidR="0062574E" w:rsidRPr="00033DDB" w:rsidRDefault="0062574E" w:rsidP="00F6519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1AD3" w14:textId="77777777" w:rsidR="0062574E" w:rsidRPr="00033DDB" w:rsidRDefault="0062574E" w:rsidP="00F65194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997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89092C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B945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3D5E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выгородки,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2CEB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2830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73C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438778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E08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FED3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выгородки, замена уплотнения, дефектация крепежных элементов, устранение дефектов, очистка от наносов, подъем и закрепления выгородки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C5B0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AD07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94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8FA763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48FC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EEAC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118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481B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209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DF764C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15D8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D9D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гидроиспытаний, установка 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C7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6423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638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506D849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FB7C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B20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1C5A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5FB2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EF94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A200C9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21FD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CCF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Ревизия и подтяжка уплотнений кольца компенсатора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E258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0FCD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106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AB31CF5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081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343F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с помощью щупа фланцевых соединений по крышке турбины, обтекателю крышки турбины; контроль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элементов; визуальный контроль сварных соединений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377F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81C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F41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83FDCE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B8B9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340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8A7B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70D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DD7D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E6E39B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5140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DB18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EF34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5C4E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01F0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584FDC4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00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6277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91C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C4C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1B4C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1F1EE65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02CC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279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EA1C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944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C42D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A2151C6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5409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B1B6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Осмотр верхней крестовины по узлам и деталям. Визуальный контроль крепления лап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882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крестовина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5E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04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1EC9C6B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D912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4D99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A0D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BE5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50B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FE3D8C5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A244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030A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ограждения по ванне подпятника, восстановление уплотнения, сборка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65AF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4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09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EDA2F73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C25A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6CC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3A40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7A8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9BFE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54454D7" w14:textId="77777777" w:rsidTr="00F65194">
        <w:trPr>
          <w:trHeight w:val="6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B5B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3DF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E049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02CC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2161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29CEF2E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457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B4FB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окраска, сборка, проведение гидроиспытаний, установка маслоохладителей в ванну подпятника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D93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99AE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63A1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CE87900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527A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BB88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2680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E207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052D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C06AE87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ACD2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A7D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подтяжка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тормозных 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домкратов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E452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01BE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BBB3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60A18762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251E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D2F5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Чистка и подтяжка сборка трубопроводов системы торможения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96D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5BD2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5D3B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407E341D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AA79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9EB3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Слив, чистка и внутренний осмотр гидроаккумуляторов МНУ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2274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856D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4C70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F870EEF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254" w14:textId="77777777" w:rsidR="0062574E" w:rsidRPr="00D43C64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F988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A827" w14:textId="77777777" w:rsidR="0062574E" w:rsidRPr="00033DDB" w:rsidRDefault="0062574E" w:rsidP="00F651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C087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C525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092E882C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AF48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296F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ремонтного 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атвора с порога водовода ГА №1</w:t>
            </w: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5DB8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1FE0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D1E2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364B45C1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B4E3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3DD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3C13" w14:textId="77777777" w:rsidR="0062574E" w:rsidRPr="00033DDB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 ремонтных затворов с порога в нижнем бьефе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8ABB" w14:textId="77777777" w:rsidR="0062574E" w:rsidRPr="00033DDB" w:rsidRDefault="0062574E" w:rsidP="00F6519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FC01" w14:textId="77777777" w:rsidR="0062574E" w:rsidRPr="00033DDB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5A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848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7B8F1CC8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D4DC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A3EF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E184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5426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35C8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B3F20DC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30D9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8F9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д=8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F7FD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5E61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954A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1B4AB52A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5DD4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9EA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д=125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F0F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7679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DBE6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574E" w:rsidRPr="00130BBD" w14:paraId="5328E8FC" w14:textId="77777777" w:rsidTr="00F65194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EFD" w14:textId="77777777" w:rsidR="0062574E" w:rsidRPr="00033DDB" w:rsidRDefault="0062574E" w:rsidP="00F65194">
            <w:pPr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A243" w14:textId="77777777" w:rsidR="0062574E" w:rsidRPr="00E95A2A" w:rsidRDefault="0062574E" w:rsidP="00F65194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задвижек д=2</w:t>
            </w:r>
            <w:r w:rsidRPr="00707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00мм.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C094" w14:textId="77777777" w:rsidR="0062574E" w:rsidRPr="00E95A2A" w:rsidRDefault="0062574E" w:rsidP="00F6519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A6E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83E" w14:textId="77777777" w:rsidR="0062574E" w:rsidRPr="00E95A2A" w:rsidRDefault="0062574E" w:rsidP="00F65194">
            <w:pPr>
              <w:spacing w:after="0" w:line="20" w:lineRule="atLeast"/>
              <w:ind w:left="-109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117F" w14:textId="77777777" w:rsidR="0062574E" w:rsidRPr="00033DDB" w:rsidRDefault="0062574E" w:rsidP="00F6519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7F000F" w14:textId="77777777" w:rsidR="0062574E" w:rsidRDefault="0062574E" w:rsidP="0062574E">
      <w:pPr>
        <w:spacing w:after="0"/>
        <w:rPr>
          <w:rFonts w:ascii="Times New Roman" w:hAnsi="Times New Roman"/>
        </w:rPr>
      </w:pPr>
    </w:p>
    <w:p w14:paraId="1A322A99" w14:textId="77777777" w:rsidR="0062574E" w:rsidRDefault="0062574E" w:rsidP="0062574E">
      <w:pPr>
        <w:spacing w:after="0"/>
        <w:rPr>
          <w:rFonts w:ascii="Times New Roman" w:hAnsi="Times New Roman"/>
        </w:rPr>
      </w:pPr>
    </w:p>
    <w:p w14:paraId="1198FFAF" w14:textId="77777777" w:rsidR="0062574E" w:rsidRPr="00C016FC" w:rsidRDefault="0062574E" w:rsidP="0062574E">
      <w:pPr>
        <w:spacing w:after="0"/>
        <w:rPr>
          <w:rFonts w:ascii="Times New Roman" w:hAnsi="Times New Roman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731"/>
        <w:gridCol w:w="2409"/>
      </w:tblGrid>
      <w:tr w:rsidR="0062574E" w14:paraId="36E215E7" w14:textId="77777777" w:rsidTr="00F65194">
        <w:tc>
          <w:tcPr>
            <w:tcW w:w="2514" w:type="dxa"/>
          </w:tcPr>
          <w:p w14:paraId="359596B8" w14:textId="77777777" w:rsidR="0062574E" w:rsidRDefault="0062574E" w:rsidP="00F6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14:paraId="46C3E8E2" w14:textId="77777777" w:rsidR="0062574E" w:rsidRDefault="0062574E" w:rsidP="00F651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CA1059" w14:textId="77777777" w:rsidR="0062574E" w:rsidRDefault="0062574E" w:rsidP="00F651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69707742" w14:textId="77777777" w:rsidR="0062574E" w:rsidRDefault="0062574E" w:rsidP="009432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A9C1FA2" w14:textId="77777777" w:rsidR="0062574E" w:rsidRDefault="0062574E" w:rsidP="00EE4B03">
      <w:pPr>
        <w:spacing w:after="0" w:line="240" w:lineRule="auto"/>
        <w:ind w:firstLine="5670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62574E" w:rsidSect="0062574E">
      <w:pgSz w:w="11906" w:h="16838"/>
      <w:pgMar w:top="1135" w:right="99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7A9051CE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062"/>
        </w:tabs>
        <w:ind w:left="206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1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4"/>
  </w:num>
  <w:num w:numId="11">
    <w:abstractNumId w:val="12"/>
  </w:num>
  <w:num w:numId="12">
    <w:abstractNumId w:val="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E9F"/>
    <w:rsid w:val="00001F5D"/>
    <w:rsid w:val="00004F26"/>
    <w:rsid w:val="000056A9"/>
    <w:rsid w:val="00010630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9CC"/>
    <w:rsid w:val="00034B70"/>
    <w:rsid w:val="00035E5C"/>
    <w:rsid w:val="000371FF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161"/>
    <w:rsid w:val="00087F46"/>
    <w:rsid w:val="0009662B"/>
    <w:rsid w:val="00096B36"/>
    <w:rsid w:val="00097C67"/>
    <w:rsid w:val="000A1D6F"/>
    <w:rsid w:val="000A41CB"/>
    <w:rsid w:val="000B1599"/>
    <w:rsid w:val="000B1678"/>
    <w:rsid w:val="000B223F"/>
    <w:rsid w:val="000B28C5"/>
    <w:rsid w:val="000B30F1"/>
    <w:rsid w:val="000C0D32"/>
    <w:rsid w:val="000C0F5D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0F51E2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39B4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4DAB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3E37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2208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0244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1FEF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F49"/>
    <w:rsid w:val="005867B5"/>
    <w:rsid w:val="00586B24"/>
    <w:rsid w:val="00591DED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244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06C8A"/>
    <w:rsid w:val="006101E2"/>
    <w:rsid w:val="0061295A"/>
    <w:rsid w:val="006166BA"/>
    <w:rsid w:val="00620A2B"/>
    <w:rsid w:val="0062487C"/>
    <w:rsid w:val="006249E1"/>
    <w:rsid w:val="00624ED1"/>
    <w:rsid w:val="0062574E"/>
    <w:rsid w:val="0063162C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1AC8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E9F"/>
    <w:rsid w:val="00757CB8"/>
    <w:rsid w:val="007601CE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0D74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3239"/>
    <w:rsid w:val="00943BF4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A6F4D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471F"/>
    <w:rsid w:val="00A2607B"/>
    <w:rsid w:val="00A27400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614D"/>
    <w:rsid w:val="00AA7059"/>
    <w:rsid w:val="00AB0853"/>
    <w:rsid w:val="00AB09BC"/>
    <w:rsid w:val="00AB16D8"/>
    <w:rsid w:val="00AB3A9F"/>
    <w:rsid w:val="00AC0F6B"/>
    <w:rsid w:val="00AC136D"/>
    <w:rsid w:val="00AC4F38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52B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16FC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6AB9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6F1D"/>
    <w:rsid w:val="00D57039"/>
    <w:rsid w:val="00D575F0"/>
    <w:rsid w:val="00D623B6"/>
    <w:rsid w:val="00D6369D"/>
    <w:rsid w:val="00D654A4"/>
    <w:rsid w:val="00D656AB"/>
    <w:rsid w:val="00D6683C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1227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5F1C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4B03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BC5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194"/>
    <w:rsid w:val="00F65BB7"/>
    <w:rsid w:val="00F70156"/>
    <w:rsid w:val="00F712D4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8BD0"/>
  <w15:docId w15:val="{2B6D2B0B-4038-4F9C-ABD0-DA9F1E7D3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5E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55E9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55E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755E9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755E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755E9F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755E9F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rsid w:val="00755E9F"/>
    <w:rPr>
      <w:rFonts w:ascii="Calibri" w:eastAsia="Calibri" w:hAnsi="Calibri" w:cs="Times New Roman"/>
    </w:rPr>
  </w:style>
  <w:style w:type="paragraph" w:customStyle="1" w:styleId="ConsNonformat">
    <w:name w:val="ConsNonformat"/>
    <w:rsid w:val="00755E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a">
    <w:name w:val="Table Grid"/>
    <w:basedOn w:val="a1"/>
    <w:uiPriority w:val="59"/>
    <w:rsid w:val="0075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755E9F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55E9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755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55E9F"/>
    <w:rPr>
      <w:rFonts w:ascii="Calibri" w:eastAsia="Calibri" w:hAnsi="Calibri" w:cs="Times New Roman"/>
    </w:rPr>
  </w:style>
  <w:style w:type="character" w:customStyle="1" w:styleId="Table">
    <w:name w:val="Table"/>
    <w:basedOn w:val="a0"/>
    <w:rsid w:val="00755E9F"/>
    <w:rPr>
      <w:rFonts w:ascii="Arial" w:hAnsi="Arial"/>
      <w:sz w:val="20"/>
    </w:rPr>
  </w:style>
  <w:style w:type="character" w:customStyle="1" w:styleId="af0">
    <w:name w:val="Текст выноски Знак"/>
    <w:basedOn w:val="a0"/>
    <w:link w:val="af1"/>
    <w:uiPriority w:val="99"/>
    <w:semiHidden/>
    <w:rsid w:val="00755E9F"/>
    <w:rPr>
      <w:rFonts w:ascii="Tahoma" w:eastAsia="Calibri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semiHidden/>
    <w:unhideWhenUsed/>
    <w:rsid w:val="00755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755E9F"/>
    <w:rPr>
      <w:rFonts w:ascii="Calibri" w:eastAsia="Calibri" w:hAnsi="Calibri" w:cs="Times New Roman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rsid w:val="00755E9F"/>
    <w:pPr>
      <w:spacing w:line="240" w:lineRule="auto"/>
    </w:pPr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755E9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755E9F"/>
    <w:rPr>
      <w:b/>
      <w:bCs/>
    </w:rPr>
  </w:style>
  <w:style w:type="character" w:styleId="af6">
    <w:name w:val="annotation reference"/>
    <w:basedOn w:val="a0"/>
    <w:uiPriority w:val="99"/>
    <w:semiHidden/>
    <w:unhideWhenUsed/>
    <w:rsid w:val="00F6519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.naimov@sangtud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Фарух Каримов</cp:lastModifiedBy>
  <cp:revision>5</cp:revision>
  <cp:lastPrinted>2021-06-01T12:08:00Z</cp:lastPrinted>
  <dcterms:created xsi:type="dcterms:W3CDTF">2021-05-31T10:10:00Z</dcterms:created>
  <dcterms:modified xsi:type="dcterms:W3CDTF">2021-06-11T03:57:00Z</dcterms:modified>
</cp:coreProperties>
</file>